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D345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0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0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289C623" w:rsidR="00CF4FE4" w:rsidRPr="00E81FBF" w:rsidRDefault="009205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320C2C" w:rsidR="008C5FA8" w:rsidRPr="007277FF" w:rsidRDefault="009205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DC6DD3" w:rsidR="004738BE" w:rsidRPr="00AF5E71" w:rsidRDefault="0092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BE373A" w:rsidR="004738BE" w:rsidRPr="00AF5E71" w:rsidRDefault="0092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B46C1B" w:rsidR="004738BE" w:rsidRPr="00AF5E71" w:rsidRDefault="0092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DD5A24" w:rsidR="004738BE" w:rsidRPr="00AF5E71" w:rsidRDefault="0092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EF8FF1" w:rsidR="004738BE" w:rsidRPr="00AF5E71" w:rsidRDefault="0092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60342E" w:rsidR="004738BE" w:rsidRPr="00AF5E71" w:rsidRDefault="0092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7CAABD" w:rsidR="004738BE" w:rsidRPr="00AF5E71" w:rsidRDefault="0092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A66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A84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D9E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9A3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0137F0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DDCB8C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0B491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7F606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98F48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52001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971E6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24B28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A55BC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CBD24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3525C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26DD3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EA359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080AF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57C99" w:rsidR="009A6C64" w:rsidRPr="00920575" w:rsidRDefault="0092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5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B39F3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B1B8D" w:rsidR="009A6C64" w:rsidRPr="00920575" w:rsidRDefault="0092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5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89992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EE14F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CD6AA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390FC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32201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86239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5BF8A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84D83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019A7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2215B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3FACE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CF03A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EAEB4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1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7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C8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BA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D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30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84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EE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9164AA" w:rsidR="004738BE" w:rsidRPr="007277FF" w:rsidRDefault="009205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C48A68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E2FCD7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774345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C1E3EC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719E1E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898549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570951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CAA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74B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33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50D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157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DC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7BD0FB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08E7D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8DC77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457FB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9CFD1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26FE5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F3C8E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56592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72E6A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317C0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F9880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03B68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004F8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176D8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8E386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447AD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CA9EB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DD0A9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46E02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419D5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D0248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D913D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E180B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A96EB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AAE8A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8F6B2" w:rsidR="009A6C64" w:rsidRPr="00920575" w:rsidRDefault="0092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5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7FBBE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A53AE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0225F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FE38B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A516D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28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04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68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56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A7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CF6019" w:rsidR="004738BE" w:rsidRPr="007277FF" w:rsidRDefault="009205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E6C353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0464FF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3F7860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B702A9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E3B515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28B7B0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4D8617" w:rsidR="00F86802" w:rsidRPr="00BE097D" w:rsidRDefault="0092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2F7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DE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6D173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643818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BC9C65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83EE4C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412E41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88A5D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78B12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F20F4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7B3A1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B2AC0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06985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8A2CC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90979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CD274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4DAC2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5C753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9F5E9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789E3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A7CB9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14817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A1999" w:rsidR="009A6C64" w:rsidRPr="00920575" w:rsidRDefault="0092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5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EEE9D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6E5F6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08645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573F0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142B4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FE5FC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EEFAB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7716F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7F48D" w:rsidR="009A6C64" w:rsidRPr="00140906" w:rsidRDefault="0092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DB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25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1B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91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B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08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9A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B3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B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01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05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A7A97" w:rsidR="00884AB4" w:rsidRDefault="00920575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139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046CA" w:rsidR="00884AB4" w:rsidRDefault="00920575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FC7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DF981" w:rsidR="00884AB4" w:rsidRDefault="00920575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423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4155E" w:rsidR="00884AB4" w:rsidRDefault="00920575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42D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DF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26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07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84F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CF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6FC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62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7C8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07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46A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0575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