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DE8F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11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11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F4B8E5D" w:rsidR="00CF4FE4" w:rsidRPr="00E81FBF" w:rsidRDefault="001811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487E80" w:rsidR="008C5FA8" w:rsidRPr="007277FF" w:rsidRDefault="001811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CEBD68" w:rsidR="004738BE" w:rsidRPr="00AF5E71" w:rsidRDefault="0018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4D5D3B" w:rsidR="004738BE" w:rsidRPr="00AF5E71" w:rsidRDefault="0018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276839" w:rsidR="004738BE" w:rsidRPr="00AF5E71" w:rsidRDefault="0018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57D1C2" w:rsidR="004738BE" w:rsidRPr="00AF5E71" w:rsidRDefault="0018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B3A1C5" w:rsidR="004738BE" w:rsidRPr="00AF5E71" w:rsidRDefault="0018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3D139B" w:rsidR="004738BE" w:rsidRPr="00AF5E71" w:rsidRDefault="0018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8CB459" w:rsidR="004738BE" w:rsidRPr="00AF5E71" w:rsidRDefault="0018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F00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942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8EE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161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C07190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278122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FCFA03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18369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89876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C7CA2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C50CF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F85D8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AF08BB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4D538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BF505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448B3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6D916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E580D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2397C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7BEDB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D66C3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49230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934A3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A9531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9D31C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AA73E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221FB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0A90B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43B09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71E1B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EA5BF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F131E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1C3DC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BF8367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0A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27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9A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3C1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93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2E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4C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F2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789358" w:rsidR="004738BE" w:rsidRPr="007277FF" w:rsidRDefault="001811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BAC0DE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C68411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A8D1D9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A4EC3D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7C163E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BF7967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230F8A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215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F2F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8C3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DE0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009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F43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442EB0" w:rsidR="009A6C64" w:rsidRPr="001811E8" w:rsidRDefault="001811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1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BB28B" w:rsidR="009A6C64" w:rsidRPr="001811E8" w:rsidRDefault="001811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11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A0741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C90DC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4A0EB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136C0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5BEC3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6725A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7A556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B33B2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D02E55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9F216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0F3FD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7EEC3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4BFE5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AC932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8DAD7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3C9FC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EF7C0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53853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B96ED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A4223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6A95A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CBA79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7C341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9D2A0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3A1B6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44211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7BD36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473A8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990A5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ED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5E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0D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4D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E6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565462" w:rsidR="004738BE" w:rsidRPr="007277FF" w:rsidRDefault="001811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221739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B09667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1CAB7A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770CA6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7F8316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B88650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C76B56" w:rsidR="00F86802" w:rsidRPr="00BE097D" w:rsidRDefault="0018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ADC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3FF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6E038B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6F1A3B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940227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07D083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EC54F8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5B9DB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B70597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BFC8F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7A74C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0523C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65E8C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7C570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4420E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71F46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3B118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5083D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C5A80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B41B6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85743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D1054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B95B2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9C60A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B16CD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BA76B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47B36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B6DA5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91543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1D273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671FB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3E09D" w:rsidR="009A6C64" w:rsidRPr="00140906" w:rsidRDefault="0018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CE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1A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64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6F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78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84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C7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FE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89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23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11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8A893" w:rsidR="00884AB4" w:rsidRDefault="001811E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F99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562A45" w:rsidR="00884AB4" w:rsidRDefault="001811E8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BC8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209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D4BB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615A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E06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9A9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D73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329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2D4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9AC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E917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59A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7FF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48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E81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11E8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