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4D8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0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0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8F2EE6B" w:rsidR="00CF4FE4" w:rsidRPr="00E81FBF" w:rsidRDefault="00E710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587EB" w:rsidR="008C5FA8" w:rsidRPr="007277FF" w:rsidRDefault="00E710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934815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AA9BD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329EC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4417CF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D2624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42C3F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65D1D" w:rsidR="004738BE" w:rsidRPr="00AF5E71" w:rsidRDefault="00E71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25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E7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4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79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FE4BA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EB43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E0D6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9750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0BE47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F855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B4065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2C91B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8D85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EEE52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6948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40C93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9AEE5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45E9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3956B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2AC42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80429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3AC99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1B1F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952CF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A19B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11F28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BA103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3344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BAADF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7A18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DDA5F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9A832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CAD9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7BD2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F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B2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90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0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D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6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6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E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42F28" w:rsidR="004738BE" w:rsidRPr="007277FF" w:rsidRDefault="00E710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3A02CC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4D892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21EF1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30C9D8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8BB24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59CC5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1C9324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387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6B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5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5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5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4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92C159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5EB37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0049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BAE9B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89A4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0CD9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2BE73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07ED0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1653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6E84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8E0E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3A6A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19E9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26A5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E3978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B293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48BC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93B9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5C32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05505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F0714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AADC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7ABB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1195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B1AA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994A7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1C92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042F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20607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E3A9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C9079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F5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9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0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7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9D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D0FD8" w:rsidR="004738BE" w:rsidRPr="007277FF" w:rsidRDefault="00E710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E0DEC8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76CE3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6F9EB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8D160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C95E4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0F574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7D9DB" w:rsidR="00F86802" w:rsidRPr="00BE097D" w:rsidRDefault="00E71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F8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909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4435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8A77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52CD06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BFFE8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E26BF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E5353" w:rsidR="009A6C64" w:rsidRPr="00E71067" w:rsidRDefault="00E71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0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FB71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DA153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BF035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70A55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9E6E4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7387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F387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C7E8E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1F10D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E5878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D0D4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C728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2CB1F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F4AC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9EB10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214BB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D856B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BE41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2817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166A4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B86A1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6CF7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2542C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A3B6A" w:rsidR="009A6C64" w:rsidRPr="00140906" w:rsidRDefault="00E71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6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6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6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4D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A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7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0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8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E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0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924CC" w:rsidR="00884AB4" w:rsidRDefault="00E7106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665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CFBC6" w:rsidR="00884AB4" w:rsidRDefault="00E7106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10A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E5729" w:rsidR="00884AB4" w:rsidRDefault="00E710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7A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D2D9C" w:rsidR="00884AB4" w:rsidRDefault="00E7106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5AC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AF8B2" w:rsidR="00884AB4" w:rsidRDefault="00E71067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732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0CA11" w:rsidR="00884AB4" w:rsidRDefault="00E71067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8BA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D2124" w:rsidR="00884AB4" w:rsidRDefault="00E7106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014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F3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DA9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E2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64A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06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