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8FD9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2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2F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85B5723" w:rsidR="00CF4FE4" w:rsidRPr="00E81FBF" w:rsidRDefault="00CB2F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C9E52C" w:rsidR="008C5FA8" w:rsidRPr="007277FF" w:rsidRDefault="00CB2F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A7C2AD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2B8D21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D78BB0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AC7FC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AD5C2E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576CC9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B8947C" w:rsidR="004738BE" w:rsidRPr="00AF5E71" w:rsidRDefault="00CB2F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3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860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F96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8DF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9DEE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CF8E0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AA42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5D9FF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22FFB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D6CF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B3FB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08766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C210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8B3A7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705B14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E5D9BB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B166D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F502D3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011CAC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10255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0299F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C882E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77CA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59D7C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3D1F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C6BE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FA29D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5DDA7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F251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29D9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46612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0F623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9873D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B412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F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9E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C8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23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9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B03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9B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D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FC5AC" w:rsidR="004738BE" w:rsidRPr="007277FF" w:rsidRDefault="00CB2F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1199F6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850BD5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0B1ECC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93F5C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7F89E8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DDB6B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2A604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98D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CA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13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92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969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94C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4A0850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6E2E25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F0B53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C724E7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C3057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891B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10272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89C2B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909A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B429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AF0E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E04B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92EC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6644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03AA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DFF66B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EA03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03D9A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829F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ACB4A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68AA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A2E24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D9F8A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1CF3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0C6D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B81E3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F1B47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0DFF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806B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E27850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855E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44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005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15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B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4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168906" w:rsidR="004738BE" w:rsidRPr="007277FF" w:rsidRDefault="00CB2F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3A3FC7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A9365C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FF7F65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D682B7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8AB976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77AE9F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F8DAFE" w:rsidR="00F86802" w:rsidRPr="00BE097D" w:rsidRDefault="00CB2F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74F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0D6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2E1224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7AB10A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3BC04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94F47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26E4ED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807C8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DC704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A8E61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E03AA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8BEDF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43262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3875B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AE10C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77AA6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52E40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6711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23F3C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EDACC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8A6C43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BEBB5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32F6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9C6B7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DEBC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6AFC4" w:rsidR="009A6C64" w:rsidRPr="00CB2FD8" w:rsidRDefault="00CB2F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F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B1F842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452D2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763A60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DA3C9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1E902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CF76E" w:rsidR="009A6C64" w:rsidRPr="00140906" w:rsidRDefault="00CB2F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D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9B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76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D2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15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4A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F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E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7D4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B3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2F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68947" w:rsidR="00884AB4" w:rsidRDefault="00CB2FD8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DB1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0CD8C" w:rsidR="00884AB4" w:rsidRDefault="00CB2FD8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B052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07007" w:rsidR="00884AB4" w:rsidRDefault="00CB2FD8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346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628E8" w:rsidR="00884AB4" w:rsidRDefault="00CB2FD8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3B3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6FBF5" w:rsidR="00884AB4" w:rsidRDefault="00CB2FD8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66C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73E16" w:rsidR="00884AB4" w:rsidRDefault="00CB2FD8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F159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9F71A" w:rsidR="00884AB4" w:rsidRDefault="00CB2FD8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D09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B4E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152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4D4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167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2FD8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