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C641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7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7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048D0D" w:rsidR="00CF4FE4" w:rsidRPr="00E81FBF" w:rsidRDefault="009871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F17A67" w:rsidR="008C5FA8" w:rsidRPr="007277FF" w:rsidRDefault="009871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4E0BA2" w:rsidR="004738BE" w:rsidRPr="00AF5E71" w:rsidRDefault="00987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BC825E" w:rsidR="004738BE" w:rsidRPr="00AF5E71" w:rsidRDefault="00987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BFA430" w:rsidR="004738BE" w:rsidRPr="00AF5E71" w:rsidRDefault="00987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7711A8" w:rsidR="004738BE" w:rsidRPr="00AF5E71" w:rsidRDefault="00987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825246" w:rsidR="004738BE" w:rsidRPr="00AF5E71" w:rsidRDefault="00987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A8D023" w:rsidR="004738BE" w:rsidRPr="00AF5E71" w:rsidRDefault="00987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142157" w:rsidR="004738BE" w:rsidRPr="00AF5E71" w:rsidRDefault="00987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AF1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E60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F2A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9B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608FE0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6DD333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350A08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2774D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58DA8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F1328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50241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CD5B0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4644D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F075A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1BF4F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19273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8573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2865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6B79B" w:rsidR="009A6C64" w:rsidRPr="009871E8" w:rsidRDefault="00987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1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E9057" w:rsidR="009A6C64" w:rsidRPr="009871E8" w:rsidRDefault="00987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1E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38095" w:rsidR="009A6C64" w:rsidRPr="009871E8" w:rsidRDefault="00987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1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9028F" w:rsidR="009A6C64" w:rsidRPr="009871E8" w:rsidRDefault="00987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1E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839E4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116C2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B4D15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0D4B7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7EFE6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3901F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00D67" w:rsidR="009A6C64" w:rsidRPr="009871E8" w:rsidRDefault="00987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1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21711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B4D0A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B4FFA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7A3B2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8B9D0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D1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05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A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30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8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4C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26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44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4B1460" w:rsidR="004738BE" w:rsidRPr="007277FF" w:rsidRDefault="009871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FB26D0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6F17BC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98B7F4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39092D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74B915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E94180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DAD625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558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6F9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EB1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472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46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312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00F8CA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846B6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C2D94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EB2E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FE99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D8DA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A9D44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C1D43" w:rsidR="009A6C64" w:rsidRPr="009871E8" w:rsidRDefault="00987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1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4462F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1C25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985E5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F69AB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3206B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FF4A4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310BE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DD7ED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DBC05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64DB4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648EB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BB922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7FD66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FA991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830D3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3E7BA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572F3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19932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DB4BA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2EC66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0992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30487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28CCD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04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30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F1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A4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49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FF716C" w:rsidR="004738BE" w:rsidRPr="007277FF" w:rsidRDefault="009871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69ED78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90A140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8810CE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3EB086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21A1F4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38EA56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8B865" w:rsidR="00F86802" w:rsidRPr="00BE097D" w:rsidRDefault="00987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F2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DB3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7D40A6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F5DAD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8BFD12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283F5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8076EF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E3F85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CF231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88A6D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1D165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B80E4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19045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D0A85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F2FE4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21DA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DF1AA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3065D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AEB70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0BEAB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BFA63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32C25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088F0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7D693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AAB78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0D8A9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91463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7168D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4BDF6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1392B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F6181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D9E92" w:rsidR="009A6C64" w:rsidRPr="00140906" w:rsidRDefault="00987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91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4C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81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DB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70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55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9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78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84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F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71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2382D" w:rsidR="00884AB4" w:rsidRDefault="009871E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006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D9EB7" w:rsidR="00884AB4" w:rsidRDefault="009871E8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690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108CC" w:rsidR="00884AB4" w:rsidRDefault="009871E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FC0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C87D4" w:rsidR="00884AB4" w:rsidRDefault="009871E8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C4D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52432" w:rsidR="00884AB4" w:rsidRDefault="009871E8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AAD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DBE42" w:rsidR="00884AB4" w:rsidRDefault="009871E8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8E7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14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847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E7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CFE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C3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9FF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71E8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