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8DF1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49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49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F16A67" w:rsidR="00CF4FE4" w:rsidRPr="00E81FBF" w:rsidRDefault="004D49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FBE06B" w:rsidR="008C5FA8" w:rsidRPr="007277FF" w:rsidRDefault="004D49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A4BA35" w:rsidR="004738BE" w:rsidRPr="00AF5E71" w:rsidRDefault="004D4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E311D3" w:rsidR="004738BE" w:rsidRPr="00AF5E71" w:rsidRDefault="004D4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F33615" w:rsidR="004738BE" w:rsidRPr="00AF5E71" w:rsidRDefault="004D4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697C0F" w:rsidR="004738BE" w:rsidRPr="00AF5E71" w:rsidRDefault="004D4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67310C" w:rsidR="004738BE" w:rsidRPr="00AF5E71" w:rsidRDefault="004D4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CDC4F0" w:rsidR="004738BE" w:rsidRPr="00AF5E71" w:rsidRDefault="004D4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2892EA" w:rsidR="004738BE" w:rsidRPr="00AF5E71" w:rsidRDefault="004D4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2A0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F50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765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3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0E1E7F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5FF3E2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1982E0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DE6BC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BB425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B0452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1D467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C6E64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EEE4C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E78EC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33BA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C96AC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1F0D1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95AF3" w:rsidR="009A6C64" w:rsidRPr="004D4900" w:rsidRDefault="004D4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9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62698" w:rsidR="009A6C64" w:rsidRPr="004D4900" w:rsidRDefault="004D4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9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43CC7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5D0A8" w:rsidR="009A6C64" w:rsidRPr="004D4900" w:rsidRDefault="004D4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9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92C64" w:rsidR="009A6C64" w:rsidRPr="004D4900" w:rsidRDefault="004D4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9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7E577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8AA1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2C06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85A49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F7553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D1319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5E678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A776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FD14D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16FBF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9BDF7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28620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0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ED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D0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12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9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F2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18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54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FC214F" w:rsidR="004738BE" w:rsidRPr="007277FF" w:rsidRDefault="004D49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6A6538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65DEC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DA90E4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BE5389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833F27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F0DECF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322C47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91B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9C5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13A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949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526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3A1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38F3D9" w:rsidR="009A6C64" w:rsidRPr="004D4900" w:rsidRDefault="004D4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9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C5F3D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04821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31D1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5AE04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FE4DC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C1781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E86B2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BB8A2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4C3E4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51FD5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1AD04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BCD2C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D5FB4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ED263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F3A25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E8A1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E01A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8A1CE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38B6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B9D53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2A6C7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C9269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566D1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DE8FB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7B74D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5BA1D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AB624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517D1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87204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19F6B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DA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CF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B5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CB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30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DA20D3" w:rsidR="004738BE" w:rsidRPr="007277FF" w:rsidRDefault="004D49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C5A576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862F1F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6A998B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12FDD6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458C2F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9821F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190224" w:rsidR="00F86802" w:rsidRPr="00BE097D" w:rsidRDefault="004D4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614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AE2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9C153F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4EF52C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4C0A07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FCCB45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78248E" w:rsidR="009A6C64" w:rsidRPr="004D4900" w:rsidRDefault="004D4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9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C9B70" w:rsidR="009A6C64" w:rsidRPr="004D4900" w:rsidRDefault="004D4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9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03B8C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1D7B1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E54E2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633CD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371E3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19253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1DD53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F6D72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F660B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8E163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0AB28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DEB83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1C0FC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7AFCE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1C58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97167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C9BC9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3EEA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2D7DA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DB2D5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67FC2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FF840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3BB34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45DFE" w:rsidR="009A6C64" w:rsidRPr="00140906" w:rsidRDefault="004D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69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85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8D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5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D7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F9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1C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BE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24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A0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49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F2280" w:rsidR="00884AB4" w:rsidRDefault="004D4900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07C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C387F" w:rsidR="00884AB4" w:rsidRDefault="004D490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949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57531" w:rsidR="00884AB4" w:rsidRDefault="004D490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A79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BD1A2" w:rsidR="00884AB4" w:rsidRDefault="004D4900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915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7EEB8" w:rsidR="00884AB4" w:rsidRDefault="004D49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81A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FD219" w:rsidR="00884AB4" w:rsidRDefault="004D4900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F88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AFC49" w:rsidR="00884AB4" w:rsidRDefault="004D4900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11E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BD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1A8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E3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8AB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490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