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8244A0" w:rsidR="00E4321B" w:rsidRPr="00E4321B" w:rsidRDefault="003136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D15770" w:rsidR="00DF4FD8" w:rsidRPr="00DF4FD8" w:rsidRDefault="003136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2A02F6" w:rsidR="00DF4FD8" w:rsidRPr="0075070E" w:rsidRDefault="003136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7316CE" w:rsidR="00DF4FD8" w:rsidRPr="00DF4FD8" w:rsidRDefault="00313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8EF946" w:rsidR="00DF4FD8" w:rsidRPr="00DF4FD8" w:rsidRDefault="00313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56B1B" w:rsidR="00DF4FD8" w:rsidRPr="00DF4FD8" w:rsidRDefault="00313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D84734" w:rsidR="00DF4FD8" w:rsidRPr="00DF4FD8" w:rsidRDefault="00313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4AFF71" w:rsidR="00DF4FD8" w:rsidRPr="00DF4FD8" w:rsidRDefault="00313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AE5F08" w:rsidR="00DF4FD8" w:rsidRPr="00DF4FD8" w:rsidRDefault="00313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92C614" w:rsidR="00DF4FD8" w:rsidRPr="00DF4FD8" w:rsidRDefault="00313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8D9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84D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A9E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A41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C93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E8C37E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F5076F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9E86D3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1912312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DBF757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272C0F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E2019F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AE61BF7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C0073B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0AC1D8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51BA0D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2433FD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9A3C37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3B6ACE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20DAED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2D5DAD8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ADF88B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0B3A41" w:rsidR="00DF4FD8" w:rsidRPr="00313684" w:rsidRDefault="003136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6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BC405C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ECFE74D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A9E872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DAE469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17CEE9" w:rsidR="00DF4FD8" w:rsidRPr="00313684" w:rsidRDefault="003136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6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F65259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14F945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69C007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17062A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0A777F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DF2037F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3DC4F7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B9F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F0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9AE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321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E5A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59E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8CD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254CA" w:rsidR="00B87141" w:rsidRPr="0075070E" w:rsidRDefault="003136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87D36B" w:rsidR="00B87141" w:rsidRPr="00DF4FD8" w:rsidRDefault="00313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427666" w:rsidR="00B87141" w:rsidRPr="00DF4FD8" w:rsidRDefault="00313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3534C6" w:rsidR="00B87141" w:rsidRPr="00DF4FD8" w:rsidRDefault="00313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0F8A03" w:rsidR="00B87141" w:rsidRPr="00DF4FD8" w:rsidRDefault="00313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F5FC9B" w:rsidR="00B87141" w:rsidRPr="00DF4FD8" w:rsidRDefault="00313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0576CC" w:rsidR="00B87141" w:rsidRPr="00DF4FD8" w:rsidRDefault="00313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6543D" w:rsidR="00B87141" w:rsidRPr="00DF4FD8" w:rsidRDefault="00313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442BF4" w:rsidR="00DF0BAE" w:rsidRPr="00313684" w:rsidRDefault="003136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6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9A5400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BF0B8CD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F8ED2F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43EE28F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A5A1A6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DABAA1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D2654D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D12513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10834F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3C81F1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EC6D6A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EE16A4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6A6074F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D9F926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D62527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E3CD02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CAC374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F57417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F835A4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49283A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6ED237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8ECF80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938753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383C56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750D1E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01ADA5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5486ADA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BFA48F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EB1816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714EC42" w:rsidR="00DF0BAE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8B89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170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15A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D7D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1A2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DDF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DEF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349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786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DFF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3A3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85A813" w:rsidR="00857029" w:rsidRPr="0075070E" w:rsidRDefault="003136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59B972" w:rsidR="00857029" w:rsidRPr="00DF4FD8" w:rsidRDefault="00313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2492E7" w:rsidR="00857029" w:rsidRPr="00DF4FD8" w:rsidRDefault="00313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8F4DC2" w:rsidR="00857029" w:rsidRPr="00DF4FD8" w:rsidRDefault="00313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A9756D" w:rsidR="00857029" w:rsidRPr="00DF4FD8" w:rsidRDefault="00313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234325" w:rsidR="00857029" w:rsidRPr="00DF4FD8" w:rsidRDefault="00313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BFE94C" w:rsidR="00857029" w:rsidRPr="00DF4FD8" w:rsidRDefault="00313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7DC518" w:rsidR="00857029" w:rsidRPr="00DF4FD8" w:rsidRDefault="00313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D7A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307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529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04FA58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ACFEA94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4853960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D556FF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A09750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1BFD658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A6FC94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2B936DD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54E68D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3D94BE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CB9902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FC16C3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FA7C273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EBAE14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93329B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393AA20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5BD9154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6317A8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919FE9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5F3EDB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A36A42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273C75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4DBD06B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2705A4E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9BDC08C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329962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24090F0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8B5BC9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0497A02" w:rsidR="00DF4FD8" w:rsidRPr="00313684" w:rsidRDefault="003136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6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F1102A" w:rsidR="00DF4FD8" w:rsidRPr="004020EB" w:rsidRDefault="00313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A05F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B80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9DC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36A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CF6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6CB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72D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14B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FFD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E604D9" w:rsidR="00C54E9D" w:rsidRDefault="0031368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02C7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5B0D14" w:rsidR="00C54E9D" w:rsidRDefault="00313684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B633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3ECEEE" w:rsidR="00C54E9D" w:rsidRDefault="00313684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EDD6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302EC0" w:rsidR="00C54E9D" w:rsidRDefault="00313684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3E57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6F0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B3DE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D1E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7744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9FF8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8132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15DA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6E98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73E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D5A5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84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