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E0A399" w:rsidR="00E4321B" w:rsidRPr="00E4321B" w:rsidRDefault="003B00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4D0CBF" w:rsidR="00DF4FD8" w:rsidRPr="00DF4FD8" w:rsidRDefault="003B00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B16638" w:rsidR="00DF4FD8" w:rsidRPr="0075070E" w:rsidRDefault="003B00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22400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CCD188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0B3414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04F049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B61283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ACD48B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B5E407" w:rsidR="00DF4FD8" w:rsidRPr="00DF4FD8" w:rsidRDefault="003B0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D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B5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CC6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04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561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484C9C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D9A760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2317D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690F48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96B14C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674558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812BE7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CEBE12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6E521F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0B651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28FDDE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361E2D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9C3B24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7716D2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7FAC58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AB7385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9CD8C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625E6A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8FD554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F3788C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BEA8C6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BE289B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B8646A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C4BDD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D8A5EB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B41D8A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CFDDA5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E16EC6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7C9530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F9D4D9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67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42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4D2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DD3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0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677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76E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01AD83" w:rsidR="00B87141" w:rsidRPr="0075070E" w:rsidRDefault="003B00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5B702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A2810B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836EA2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80672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F0B607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E3152D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9CCC0" w:rsidR="00B87141" w:rsidRPr="00DF4FD8" w:rsidRDefault="003B0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BBDD77" w:rsidR="00DF0BAE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C3BA8D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5491B5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BF0D2B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60808D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CE736B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AA8E61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242094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912F3A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CF65CB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F06E1A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A93888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791C92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E64607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C4FEF4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6AB715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3A7B75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BF13D0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A4E689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6FAB2A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69B085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FA95CA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5C6773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A6B130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773E14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14ED79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7B1CCF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DB9072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0DE4C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7B4D8E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ABF8E3" w:rsidR="00DF0BAE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D77E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BE1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932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C79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13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C8A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2D1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544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20D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A2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B5B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79DCB" w:rsidR="00857029" w:rsidRPr="0075070E" w:rsidRDefault="003B00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CE5B40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7CE12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A7283A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A97A8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64A66A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7AF008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6B792" w:rsidR="00857029" w:rsidRPr="00DF4FD8" w:rsidRDefault="003B0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2C8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81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60F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E7CC82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96F906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9518E6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7F0058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3767B3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12CB6A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2F498A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1124EE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487FEE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1B99D8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BEAC2D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95432E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9B5CE5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F67F13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CBB233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4B50C9" w:rsidR="00DF4FD8" w:rsidRPr="003B002B" w:rsidRDefault="003B0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6915A7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E3E66D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30B43E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090237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C034F2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D7CA08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AD3FD1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EAD4D8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5ECF87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3568F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90EBDE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8010ED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26CAC9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BE034C" w:rsidR="00DF4FD8" w:rsidRPr="004020EB" w:rsidRDefault="003B0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915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30B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68B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B56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6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4B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05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EDF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200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F91A1" w:rsidR="00C54E9D" w:rsidRDefault="003B002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AC54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8D373D" w:rsidR="00C54E9D" w:rsidRDefault="003B002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3E9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FB1134" w:rsidR="00C54E9D" w:rsidRDefault="003B002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67A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797407" w:rsidR="00C54E9D" w:rsidRDefault="003B002B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68B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80B08" w:rsidR="00C54E9D" w:rsidRDefault="003B00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66D5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D0053" w:rsidR="00C54E9D" w:rsidRDefault="003B002B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2917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B0C462" w:rsidR="00C54E9D" w:rsidRDefault="003B002B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6DB0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CA619" w:rsidR="00C54E9D" w:rsidRDefault="003B002B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10F0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9FC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450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0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