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63FF89" w:rsidR="00E4321B" w:rsidRPr="00E4321B" w:rsidRDefault="00431D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37AB76" w:rsidR="00DF4FD8" w:rsidRPr="00DF4FD8" w:rsidRDefault="00431D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584874" w:rsidR="00DF4FD8" w:rsidRPr="0075070E" w:rsidRDefault="00431D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05F238" w:rsidR="00DF4FD8" w:rsidRPr="00DF4FD8" w:rsidRDefault="00431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3EA0E5" w:rsidR="00DF4FD8" w:rsidRPr="00DF4FD8" w:rsidRDefault="00431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939DF0" w:rsidR="00DF4FD8" w:rsidRPr="00DF4FD8" w:rsidRDefault="00431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CBE588" w:rsidR="00DF4FD8" w:rsidRPr="00DF4FD8" w:rsidRDefault="00431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B354BF" w:rsidR="00DF4FD8" w:rsidRPr="00DF4FD8" w:rsidRDefault="00431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A07FD3" w:rsidR="00DF4FD8" w:rsidRPr="00DF4FD8" w:rsidRDefault="00431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9F9939" w:rsidR="00DF4FD8" w:rsidRPr="00DF4FD8" w:rsidRDefault="00431D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B6A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BCD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C4C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9C0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F6CF7D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A0A91F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9F7A91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901A10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B3AD19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115FB2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9F56239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38C1B9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C0D4EB2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AD6673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B112F8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D6FEBB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B93C412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39A6CF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B2BF2D8" w:rsidR="00DF4FD8" w:rsidRPr="00431D27" w:rsidRDefault="00431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B4BF83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7EACA32" w:rsidR="00DF4FD8" w:rsidRPr="00431D27" w:rsidRDefault="00431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230D36" w:rsidR="00DF4FD8" w:rsidRPr="00431D27" w:rsidRDefault="00431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CCD3733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4F8D170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6B35C06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7FF933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3451B3E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0067527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2DDC2D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3A072FE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9EAC61E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93DA707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94224D9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DEF6CF3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5336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293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AB1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034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5D1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E37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721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41D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48C747" w:rsidR="00B87141" w:rsidRPr="0075070E" w:rsidRDefault="00431D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48E544" w:rsidR="00B87141" w:rsidRPr="00DF4FD8" w:rsidRDefault="00431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130651" w:rsidR="00B87141" w:rsidRPr="00DF4FD8" w:rsidRDefault="00431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827D04" w:rsidR="00B87141" w:rsidRPr="00DF4FD8" w:rsidRDefault="00431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720855" w:rsidR="00B87141" w:rsidRPr="00DF4FD8" w:rsidRDefault="00431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849464" w:rsidR="00B87141" w:rsidRPr="00DF4FD8" w:rsidRDefault="00431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E13956" w:rsidR="00B87141" w:rsidRPr="00DF4FD8" w:rsidRDefault="00431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A7C832" w:rsidR="00B87141" w:rsidRPr="00DF4FD8" w:rsidRDefault="00431D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68E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495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055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397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94B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F22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14F6A7" w:rsidR="00DF0BAE" w:rsidRPr="00431D27" w:rsidRDefault="00431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2A8285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62341B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09504AF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C3CA65A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4F9D79B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156582D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AFBB055" w:rsidR="00DF0BAE" w:rsidRPr="00431D27" w:rsidRDefault="00431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D10AA1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66D3DE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95A2790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3156B1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1F6E23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4AD936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B754C3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5896AB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9DD2DF9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E543F67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F4E271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C4B030C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3F89EE3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293C46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EBD97A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B2A7B99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C40255F" w:rsidR="00DF0BAE" w:rsidRPr="00431D27" w:rsidRDefault="00431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BA3FB5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B071D43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38C689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8EE1912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761849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0354E42" w:rsidR="00DF0BAE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807F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DF2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EBE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FEA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A0B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44D545" w:rsidR="00857029" w:rsidRPr="0075070E" w:rsidRDefault="00431D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F07BB6" w:rsidR="00857029" w:rsidRPr="00DF4FD8" w:rsidRDefault="00431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70C26D" w:rsidR="00857029" w:rsidRPr="00DF4FD8" w:rsidRDefault="00431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5EF1D0" w:rsidR="00857029" w:rsidRPr="00DF4FD8" w:rsidRDefault="00431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5C3F36" w:rsidR="00857029" w:rsidRPr="00DF4FD8" w:rsidRDefault="00431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7DB0B2" w:rsidR="00857029" w:rsidRPr="00DF4FD8" w:rsidRDefault="00431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654F8F" w:rsidR="00857029" w:rsidRPr="00DF4FD8" w:rsidRDefault="00431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42E5C8" w:rsidR="00857029" w:rsidRPr="00DF4FD8" w:rsidRDefault="00431D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CAB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427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18BA10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FB27FCC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5213036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5B68EE6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72A579A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FE74BC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FC207F9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20244F8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3730CE3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F62303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A3AF79B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AAE612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C2ACBA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CD4759E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1251D3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1831B48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22E5117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FE32252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8AB7B5A" w:rsidR="00DF4FD8" w:rsidRPr="00431D27" w:rsidRDefault="00431D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1D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4CCA0B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CF21E9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78B043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6477F5B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72CAE1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ABAAE9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BA4450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A97167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0B584F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0A14FC4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5E36783" w:rsidR="00DF4FD8" w:rsidRPr="004020EB" w:rsidRDefault="00431D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006E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21E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098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4E2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3D9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5D6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54E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34F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470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0C0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B43F69" w:rsidR="00C54E9D" w:rsidRDefault="00431D27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3655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16426C" w:rsidR="00C54E9D" w:rsidRDefault="00431D27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88F5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F63F0B9" w14:textId="77777777" w:rsidR="00431D27" w:rsidRDefault="00431D27">
            <w:r>
              <w:t>Apr 18: Independence Day</w:t>
            </w:r>
          </w:p>
          <w:p w14:paraId="6BE058FD" w14:textId="5816BF00" w:rsidR="00C54E9D" w:rsidRDefault="00431D27">
            <w:r>
              <w:t xml:space="preserve">
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3FF8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1ED3EF" w:rsidR="00C54E9D" w:rsidRDefault="00431D2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24E3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8BBEC9" w:rsidR="00C54E9D" w:rsidRDefault="00431D27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4632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F441A4" w:rsidR="00C54E9D" w:rsidRDefault="00431D27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0C8F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A589A1" w:rsidR="00C54E9D" w:rsidRDefault="00431D27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FD23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886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4C65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FE27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CD78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1D27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Q2 Calendar</dc:title>
  <dc:subject>Quarter 2 Calendar with Zimbabwe Holidays</dc:subject>
  <dc:creator>General Blue Corporation</dc:creator>
  <keywords>Zimbabwe 2022 - Q2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