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F8C5D9" w:rsidR="00E4321B" w:rsidRPr="00E4321B" w:rsidRDefault="008527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DB2ABA" w:rsidR="00DF4FD8" w:rsidRPr="00DF4FD8" w:rsidRDefault="008527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BF277F" w:rsidR="00DF4FD8" w:rsidRPr="0075070E" w:rsidRDefault="008527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C1926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1AE05D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7675B5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2CD59B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01F119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A3F85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2AE84" w:rsidR="00DF4FD8" w:rsidRPr="00DF4FD8" w:rsidRDefault="00852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0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0F4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F2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102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A2919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A6A7A0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50FAB3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EDD5B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4AA451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C45947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E9B03B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D1B346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9F38E6" w:rsidR="00DF4FD8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A5B363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BFF2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10F16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8934E5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ADC338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6A9483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C339D4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BD1610" w:rsidR="00DF4FD8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90D85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CF489D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D8B84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6CDEEC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B2256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EC1878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13E0D7" w:rsidR="00DF4FD8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1F9FA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518749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3E6090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5FF8AE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9BA0D4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604D18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7A6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3B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466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01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F1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88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52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B83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D1C9BC" w:rsidR="00B87141" w:rsidRPr="0075070E" w:rsidRDefault="008527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E9749C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EADF6A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98317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F8E036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CCDFD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673BE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A4A1F7" w:rsidR="00B87141" w:rsidRPr="00DF4FD8" w:rsidRDefault="00852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75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95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762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66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E91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DA4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F6D593" w:rsidR="00DF0BAE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10B9ED" w:rsidR="00DF0BAE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610E40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7EDAEE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5E0465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EBDDE9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65365E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91772B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1D657C" w:rsidR="00DF0BAE" w:rsidRPr="00852763" w:rsidRDefault="00852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C7AD1F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AC52D0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97CC26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6191E7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AEFB31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C59C97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BF74BD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27C6F9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1AC913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71CDDC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20712B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53C21B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A7F6E6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432B2B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05DCC7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F27B1C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FAFCED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3610A1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FD1B30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0F42F0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4F98B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2CA75A" w:rsidR="00DF0BAE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1CC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6D7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CE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E4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C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4B9215" w:rsidR="00857029" w:rsidRPr="0075070E" w:rsidRDefault="008527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1F68B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9A4D1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6B647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148C09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F53CB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A0C7FF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A2A86" w:rsidR="00857029" w:rsidRPr="00DF4FD8" w:rsidRDefault="00852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FC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87C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22C89B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813F71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C5717D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D07496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5518FD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7CE2F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96DA2F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73D75E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9A0CC5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8CD4E7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6DE711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ECF72A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8C004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CD2C2A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02F130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AA9189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A758CA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48FED3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7FA9DF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59A50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6DA689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38C662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960806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5D012D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5A118F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58F073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3D042D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79DA58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E97BAC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24CA4A" w:rsidR="00DF4FD8" w:rsidRPr="004020EB" w:rsidRDefault="00852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71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369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DC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2F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A29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892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2A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008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2B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8A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B8D8D9" w:rsidR="00C54E9D" w:rsidRDefault="00852763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517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ADF2B0" w:rsidR="00C54E9D" w:rsidRDefault="0085276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3A92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7029D4" w:rsidR="00C54E9D" w:rsidRDefault="00852763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15E9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2E7BA4" w:rsidR="00C54E9D" w:rsidRDefault="008527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A97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C77A4" w:rsidR="00C54E9D" w:rsidRDefault="00852763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F19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5058F" w:rsidR="00C54E9D" w:rsidRDefault="00852763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5BE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FE6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B1D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B5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F5FF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91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5D5D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76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