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7A5BC" w:rsidR="00E4321B" w:rsidRPr="00E4321B" w:rsidRDefault="007F3C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04C10A" w:rsidR="00DF4FD8" w:rsidRPr="00DF4FD8" w:rsidRDefault="007F3C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E3752" w:rsidR="00DF4FD8" w:rsidRPr="0075070E" w:rsidRDefault="007F3C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FBD33B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AED323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3E23B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F5273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85FC8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12A85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6B3917" w:rsidR="00DF4FD8" w:rsidRPr="00DF4FD8" w:rsidRDefault="007F3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AB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A1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A12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DCD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BA839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F2602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912599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588DAD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72E2FB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98DF29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EE89A4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FC1F7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70A584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9BD985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25D54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C6C1ED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29235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5A2B0C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2597C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1F1363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DE655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947A6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370963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12B6E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1C9DB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8B5A9A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6126C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1AB6E0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10AA0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17B39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C25183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9ACFCC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1BE33E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560C5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236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54B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56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50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9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DC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72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65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56738" w:rsidR="00B87141" w:rsidRPr="0075070E" w:rsidRDefault="007F3C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E729C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0E6FF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E8854F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B762EC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41554F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4CAF6B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3BC5B" w:rsidR="00B87141" w:rsidRPr="00DF4FD8" w:rsidRDefault="007F3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4A3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42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381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FE2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0B5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459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D192C7" w:rsidR="00DF0BAE" w:rsidRPr="007F3CC7" w:rsidRDefault="007F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47D5C" w:rsidR="00DF0BAE" w:rsidRPr="007F3CC7" w:rsidRDefault="007F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1650F2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A1CE3F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8895D4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ADB665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D9E988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A5BB72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50FFD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04332F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742A59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3F2995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0431E9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C7FBC2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EC51F3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2D721F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C36550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7DC66B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D056EB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55D76F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B74171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446E55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3DB9CA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B505BD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9FF27C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94A080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22D352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FD2034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66A8B0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6B4200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1E7ADE" w:rsidR="00DF0BAE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5C5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0E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9A2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45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2AB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CA74E" w:rsidR="00857029" w:rsidRPr="0075070E" w:rsidRDefault="007F3C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BEC2EC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1E88A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931C1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F9762F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94F9E1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1F4EE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EB93F" w:rsidR="00857029" w:rsidRPr="00DF4FD8" w:rsidRDefault="007F3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B39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BE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45396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72BB04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B3B266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A956B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D5E0D9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05481D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9243BB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BB157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4C694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AC2BDD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79DDBF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13F25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2004E0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F4B754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A2340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B7379A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53C7BF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12DA18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C82FB3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B71A07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763C01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55DCE2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E8E416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F18905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C85E96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CE642D" w:rsidR="00DF4FD8" w:rsidRPr="007F3CC7" w:rsidRDefault="007F3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3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875065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41D14C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95CABD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5DDAB4" w:rsidR="00DF4FD8" w:rsidRPr="004020EB" w:rsidRDefault="007F3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9BE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1A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E9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8DB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AA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9A6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97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65E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B1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5B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AF02D" w:rsidR="00C54E9D" w:rsidRDefault="007F3C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67D8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B6394" w:rsidR="00C54E9D" w:rsidRDefault="007F3CC7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C78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DD4195" w:rsidR="00C54E9D" w:rsidRDefault="007F3CC7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8BB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63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DCF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CF3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E7D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81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CBB8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4A7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6BC8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41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55E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956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7ED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3CC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