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9ED4D" w:rsidR="00E4321B" w:rsidRPr="00E4321B" w:rsidRDefault="000C7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493E00" w:rsidR="00DF4FD8" w:rsidRPr="00DF4FD8" w:rsidRDefault="000C7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758EF" w:rsidR="00DF4FD8" w:rsidRPr="0075070E" w:rsidRDefault="000C7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882C2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8A8A5F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B469F8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838A96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F45B53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875469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D5EC0" w:rsidR="00DF4FD8" w:rsidRPr="00DF4FD8" w:rsidRDefault="000C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4B8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55E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231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8B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DD407F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9B254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D0C185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DEA0F3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09B1F6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93A905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E9F09F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848DDD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3AAC74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FF4733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7FE1D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488A74D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E28120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8EE220" w:rsidR="00DF4FD8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CA0892" w:rsidR="00DF4FD8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FECAF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56A00F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06793C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861EA7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2E688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5B290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2399D5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9BA6B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E2E0B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7C37E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909D3B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E69EC7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63329E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14842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F137C4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F52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AF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53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96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146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B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CC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D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8A9FBE" w:rsidR="00B87141" w:rsidRPr="0075070E" w:rsidRDefault="000C7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8B598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5D00D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D0955E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72FFCE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B5D4C6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C0E12B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8E27E8" w:rsidR="00B87141" w:rsidRPr="00DF4FD8" w:rsidRDefault="000C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8C7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0EC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45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88B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BF1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B70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A8E6CE" w:rsidR="00DF0BAE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604B41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D0229B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2565DF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7C133F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BAFDBA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6DC50B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72A1E7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68C53F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DA15C5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3D36A8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F223A0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E5506F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60D801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5CBA5E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02FDC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9FC8C9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5FC47A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2DD63E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6EDFC4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68B6F2E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59FDA3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93ACB7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56A422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662E8C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69C0B2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F608D8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8B6CA3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683E74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9D423B" w:rsidR="00DF0BAE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72A790" w:rsidR="00DF0BAE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930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79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22A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63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B9C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801D7" w:rsidR="00857029" w:rsidRPr="0075070E" w:rsidRDefault="000C7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0762F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EE6AE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98B6A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DD596C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DBF0AC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C28BB8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E87D07" w:rsidR="00857029" w:rsidRPr="00DF4FD8" w:rsidRDefault="000C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DD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097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01853F" w:rsidR="00DF4FD8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D5E25D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5C1B5F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002732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9787FA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24C0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888ED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067F5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C4177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21E52FF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F9A3BA5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AF1FCD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B809B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9A6DC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D81454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84A7E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791D4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27CE82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7DA8EE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09A3C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B5EF93A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3ED255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103558" w:rsidR="00DF4FD8" w:rsidRPr="000C742C" w:rsidRDefault="000C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E4C6F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860B58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BFC821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A2EF7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F6C17D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A64CEA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54BE19" w:rsidR="00DF4FD8" w:rsidRPr="004020EB" w:rsidRDefault="000C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0D7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55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34F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B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DA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231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6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B75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70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41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86C5D" w:rsidR="00C54E9D" w:rsidRDefault="000C742C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690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1710D" w:rsidR="00C54E9D" w:rsidRDefault="000C742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D85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9FC004" w:rsidR="00C54E9D" w:rsidRDefault="000C74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87A8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BEA6D" w:rsidR="00C54E9D" w:rsidRDefault="000C742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20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64CEA" w:rsidR="00C54E9D" w:rsidRDefault="000C742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5FB0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C9076" w:rsidR="00C54E9D" w:rsidRDefault="000C742C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394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B09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32A8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EA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6A29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E9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410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742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