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83D3A4" w:rsidR="00E4321B" w:rsidRPr="00E4321B" w:rsidRDefault="00A361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7CCB7D" w:rsidR="00DF4FD8" w:rsidRPr="00DF4FD8" w:rsidRDefault="00A361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BAD132" w:rsidR="00DF4FD8" w:rsidRPr="0075070E" w:rsidRDefault="00A361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CC3609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C17A54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5A7F1D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566C78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91977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79FF2F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F4DFE" w:rsidR="00DF4FD8" w:rsidRPr="00DF4FD8" w:rsidRDefault="00A36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A24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DFF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F62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556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5D876A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7268A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C2B890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CC6EA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8B088F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BF692A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AD179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4100AC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3B8C3F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E272B6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89C8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E06271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07E945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75C84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50AE0A" w:rsidR="00DF4FD8" w:rsidRPr="00A36109" w:rsidRDefault="00A36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38F551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4A824F" w:rsidR="00DF4FD8" w:rsidRPr="00A36109" w:rsidRDefault="00A36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E3E2B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B0A47C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647119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41D2B2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8D0EC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ABFE77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1F0EFB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B5E376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B6A3E3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2EA7B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A4B0E9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941B7A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B28594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BB6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77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17D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6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B65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C13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39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047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5C283" w:rsidR="00B87141" w:rsidRPr="0075070E" w:rsidRDefault="00A361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E30FD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7EEED9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8231D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EA82F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02040A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E03010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EE7BB" w:rsidR="00B87141" w:rsidRPr="00DF4FD8" w:rsidRDefault="00A36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EE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386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298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11E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C2B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6FC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0E7AEB" w:rsidR="00DF0BAE" w:rsidRPr="00A36109" w:rsidRDefault="00A36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7BFA8D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AFC637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E41AD8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30A49C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18DE86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01A887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6BBCAE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452A98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CBD5E2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758FA2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91DB7A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E63B7B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11F46F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DAA100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75837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AC07C1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571822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9C371C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0EA462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7764AD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CA4EB8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DC43D6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611EF4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9CA030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540F58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B2762E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652BE3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A3802A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EDAC9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A8D3AC" w:rsidR="00DF0BAE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CD2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1FF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6FE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88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650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08A4AE" w:rsidR="00857029" w:rsidRPr="0075070E" w:rsidRDefault="00A361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CCC94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C1E38C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3B158D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D98C8D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C41BC2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BB71C1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2C0B1D" w:rsidR="00857029" w:rsidRPr="00DF4FD8" w:rsidRDefault="00A36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25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687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D91358" w:rsidR="00DF4FD8" w:rsidRPr="00A36109" w:rsidRDefault="00A36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A6B264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230495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35327D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D1FDA3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CEC04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5EEF2B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DE2D7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B3CDE1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8121D7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9F0B84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2A489E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3C53D7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699A31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E566BD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FE9916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9A439D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9F7986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86CA12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9D51B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820717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F211B0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67E4D5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9A0C40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397595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6FC2E4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26DC3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DC1ED6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E7BDE8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9BDE72" w:rsidR="00DF4FD8" w:rsidRPr="004020EB" w:rsidRDefault="00A36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B1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7C2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C5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E8E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4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7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6EA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7B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272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E39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46A116" w:rsidR="00C54E9D" w:rsidRDefault="00A3610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5214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1FB7E8" w:rsidR="00C54E9D" w:rsidRDefault="00A3610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F767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C223C4" w:rsidR="00C54E9D" w:rsidRDefault="00A361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3C5F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48B5C" w:rsidR="00C54E9D" w:rsidRDefault="00A3610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1AAF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463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BCA6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4A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C7A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AA2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1108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25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86EA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17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FE1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10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