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1CB60" w:rsidR="00E4321B" w:rsidRPr="00E4321B" w:rsidRDefault="00594E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23B8BD" w:rsidR="00DF4FD8" w:rsidRPr="00DF4FD8" w:rsidRDefault="00594E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DA69B7" w:rsidR="00DF4FD8" w:rsidRPr="0075070E" w:rsidRDefault="00594E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86B9F8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AAE26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8DD4ED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7E675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655DAA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ACA263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F0B13" w:rsidR="00DF4FD8" w:rsidRPr="00DF4FD8" w:rsidRDefault="00594E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A7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696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70F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FE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D6F881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1DA0A3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B75F12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DA047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B2D3B4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255116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D1745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BB4D4A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EC7BB5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CA5005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89ED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515A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97C1BD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5F4C38C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803BFF" w:rsidR="00DF4FD8" w:rsidRPr="00594EF6" w:rsidRDefault="00594E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E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D0EA33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832264" w:rsidR="00DF4FD8" w:rsidRPr="00594EF6" w:rsidRDefault="00594E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E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3CE19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0315E3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8F5E8A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ED5257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A1936E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BB4E53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115DA2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F42562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8BCDE1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C74975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23C01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1DE424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9ACF0D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05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2D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F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00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48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1CD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E84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DE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69E28" w:rsidR="00B87141" w:rsidRPr="0075070E" w:rsidRDefault="00594E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A874CF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552A1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439C3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14C3CD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2964D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5FE4D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8E1E88" w:rsidR="00B87141" w:rsidRPr="00DF4FD8" w:rsidRDefault="00594E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91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C3C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52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204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8D1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AF9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A64AA8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019628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D1A04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291249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BF6283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36FE35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70607F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E2C4F6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84AAA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0D8BC3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844D8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C3ECEC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5FC5E6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329C38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A5C1B9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351DB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2443A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6A5B2F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54EA58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AA29C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86EF6B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43A80C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03004E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CF494C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7CB1FC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86EFDF" w:rsidR="00DF0BAE" w:rsidRPr="00594EF6" w:rsidRDefault="00594E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E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A13412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5B877B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86091A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35CF8B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C1B106" w:rsidR="00DF0BAE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B11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8E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25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7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D9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C4EC3D" w:rsidR="00857029" w:rsidRPr="0075070E" w:rsidRDefault="00594E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C0D931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092E4A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0F7A6F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B712E3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E1383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38ED6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919E03" w:rsidR="00857029" w:rsidRPr="00DF4FD8" w:rsidRDefault="00594E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1D9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4F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48DF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00B462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7F0C6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5E5753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524F4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727C90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F3E2E6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617920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EDC15D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633CE7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E6540A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1D598C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58776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30C11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1D888C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021CD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EBC44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DB30B4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A4B469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073EA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247E77" w:rsidR="00DF4FD8" w:rsidRPr="00594EF6" w:rsidRDefault="00594E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E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FCC8C9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89E04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11CE7F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6041F1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6AA5A8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6628C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B4161A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CBE67B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16DB3E" w:rsidR="00DF4FD8" w:rsidRPr="004020EB" w:rsidRDefault="00594E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E5B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21B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B5E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34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D8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27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6C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0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EC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7D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A7C38" w:rsidR="00C54E9D" w:rsidRDefault="00594EF6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AD9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0155F4" w:rsidR="00C54E9D" w:rsidRDefault="00594EF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3F39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36384F" w:rsidR="00C54E9D" w:rsidRDefault="00594EF6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B76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2F8CF9" w:rsidR="00C54E9D" w:rsidRDefault="00594EF6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CD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D67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CC5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AB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9CD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78A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2F4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14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EC4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022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085A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4EF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