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2C5B47" w:rsidR="00E4321B" w:rsidRPr="00E4321B" w:rsidRDefault="00B735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9ED6BB" w:rsidR="00DF4FD8" w:rsidRPr="00DF4FD8" w:rsidRDefault="00B735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796FAC" w:rsidR="00DF4FD8" w:rsidRPr="0075070E" w:rsidRDefault="00B735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5AC62C" w:rsidR="00DF4FD8" w:rsidRPr="00DF4FD8" w:rsidRDefault="00B7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4D95A2" w:rsidR="00DF4FD8" w:rsidRPr="00DF4FD8" w:rsidRDefault="00B7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CBE8E" w:rsidR="00DF4FD8" w:rsidRPr="00DF4FD8" w:rsidRDefault="00B7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413E7A" w:rsidR="00DF4FD8" w:rsidRPr="00DF4FD8" w:rsidRDefault="00B7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253F3" w:rsidR="00DF4FD8" w:rsidRPr="00DF4FD8" w:rsidRDefault="00B7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8736B9" w:rsidR="00DF4FD8" w:rsidRPr="00DF4FD8" w:rsidRDefault="00B7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7B50B0" w:rsidR="00DF4FD8" w:rsidRPr="00DF4FD8" w:rsidRDefault="00B7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C53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349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FBE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238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818AEA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D1B38A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568237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4235A7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B2C741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2B551D" w:rsidR="00DF4FD8" w:rsidRPr="00B7358E" w:rsidRDefault="00B7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C8B586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90913C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455620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5455B7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63B776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232777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408579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999606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8D38B6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44E9F4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723F71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D2FC68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2885A3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FAB2BC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F3E8A5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630BAE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E85E16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F08F23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625EAB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255928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B35041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C253E5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8A0FD1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BD91A5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894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D19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5A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97C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B36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DFD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172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3AE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7FDE7" w:rsidR="00B87141" w:rsidRPr="0075070E" w:rsidRDefault="00B735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A06358" w:rsidR="00B87141" w:rsidRPr="00DF4FD8" w:rsidRDefault="00B7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06C12F" w:rsidR="00B87141" w:rsidRPr="00DF4FD8" w:rsidRDefault="00B7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738929" w:rsidR="00B87141" w:rsidRPr="00DF4FD8" w:rsidRDefault="00B7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CA7CF6" w:rsidR="00B87141" w:rsidRPr="00DF4FD8" w:rsidRDefault="00B7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7CE2D6" w:rsidR="00B87141" w:rsidRPr="00DF4FD8" w:rsidRDefault="00B7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D10BA0" w:rsidR="00B87141" w:rsidRPr="00DF4FD8" w:rsidRDefault="00B7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CFAED8" w:rsidR="00B87141" w:rsidRPr="00DF4FD8" w:rsidRDefault="00B7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487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EE9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3DB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AEA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93F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44A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A5EDBC" w:rsidR="00DF0BAE" w:rsidRPr="00B7358E" w:rsidRDefault="00B7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E24517" w:rsidR="00DF0BAE" w:rsidRPr="00B7358E" w:rsidRDefault="00B7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748B37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736486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091556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28D3AC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0046EF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52943A1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BC846E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BA8EAF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95777F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CC4D2D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EC5A20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77D403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4F0C89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5FBB46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F481F0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82DF38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D26435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1809A5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ACACF3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72F283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CB9904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4D3D62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63352ED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ADA51D" w:rsidR="00DF0BAE" w:rsidRPr="00B7358E" w:rsidRDefault="00B7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6BF987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C8FDA0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1A914F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4D3B5A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6603434" w:rsidR="00DF0BAE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BF6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7B1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475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4A0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DE2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DC32B" w:rsidR="00857029" w:rsidRPr="0075070E" w:rsidRDefault="00B735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C22DF3" w:rsidR="00857029" w:rsidRPr="00DF4FD8" w:rsidRDefault="00B7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39BB15" w:rsidR="00857029" w:rsidRPr="00DF4FD8" w:rsidRDefault="00B7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A1B4D7" w:rsidR="00857029" w:rsidRPr="00DF4FD8" w:rsidRDefault="00B7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BECC1" w:rsidR="00857029" w:rsidRPr="00DF4FD8" w:rsidRDefault="00B7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514FA" w:rsidR="00857029" w:rsidRPr="00DF4FD8" w:rsidRDefault="00B7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BB9DBD" w:rsidR="00857029" w:rsidRPr="00DF4FD8" w:rsidRDefault="00B7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61899F" w:rsidR="00857029" w:rsidRPr="00DF4FD8" w:rsidRDefault="00B7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76F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BCB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820573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7D100DC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D67603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81D0ED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3B0B4D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3A827C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C36807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9072B4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D6941B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C350F9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9022F5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B0B3B1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1BCF63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55DC18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4CFE0C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B0AA72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477CC3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7FC29B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5B91B8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2F7E83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742492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459035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696801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131C28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BC01AB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F1CA45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7CD095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AA4DA3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91B15E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1355D2A" w:rsidR="00DF4FD8" w:rsidRPr="004020EB" w:rsidRDefault="00B7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43E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A7D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F1D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8FF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0BB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C2C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B00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C55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A07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4CC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21E99" w:rsidR="00C54E9D" w:rsidRDefault="00B7358E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4BC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E45880" w:rsidR="00C54E9D" w:rsidRDefault="00B735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C3EF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C17A42" w:rsidR="00C54E9D" w:rsidRDefault="00B7358E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C626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323A68" w:rsidR="00C54E9D" w:rsidRDefault="00B7358E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AEDD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13D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6205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6B0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11D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381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7384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197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A110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637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00EE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358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