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39CD9" w:rsidR="00E4321B" w:rsidRPr="00E4321B" w:rsidRDefault="003D23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BF7858" w:rsidR="00DF4FD8" w:rsidRPr="00DF4FD8" w:rsidRDefault="003D23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AD33CD" w:rsidR="00DF4FD8" w:rsidRPr="0075070E" w:rsidRDefault="003D23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58035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679F1F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D76990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1797C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3AA940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CACAD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5FF0F3" w:rsidR="00DF4FD8" w:rsidRPr="00DF4FD8" w:rsidRDefault="003D2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8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73D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64C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2B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8D3D8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64AB5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41EE0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7274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9B07E2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BBFCD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DED16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F38251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4DD60E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4DADA4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1EC68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3AC1D9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4E5181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8FF5BD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62DAB9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C55CAC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7BF1A1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970D9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10569E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8B3D4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D1ECCC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FBB18E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892AB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7DF6B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6778A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7276B6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1B868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9FA6F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991EF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ABF9F9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A1B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0C7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2A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072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1D4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C15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E4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E7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CCEEE" w:rsidR="00B87141" w:rsidRPr="0075070E" w:rsidRDefault="003D23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DAFCD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1591F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F1B3E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8C16C3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5F486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5AB6A8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6A879" w:rsidR="00B87141" w:rsidRPr="00DF4FD8" w:rsidRDefault="003D2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A5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639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37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A42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307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728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29849E" w:rsidR="00DF0BAE" w:rsidRPr="003D2341" w:rsidRDefault="003D2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9AEB8F" w:rsidR="00DF0BAE" w:rsidRPr="003D2341" w:rsidRDefault="003D2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0BAA9C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B3003D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799E9A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DC1D11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717439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A1A4B4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FA5557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F1D3A4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D3AFAC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2F4C83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4CFC85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DFB073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38B25C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C1AD95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BB8F63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BDC78D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D539AA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AB3A48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B20899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4DC8C9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3FA26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9425F2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64FCA7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16CD4C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29433F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AFFE8A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6151B0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DF546D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7A01A2" w:rsidR="00DF0BAE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89D8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168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CB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DE6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5C8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A09670" w:rsidR="00857029" w:rsidRPr="0075070E" w:rsidRDefault="003D23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49F5A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47DE9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0E53A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AC99FB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E950F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F3E610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9EC555" w:rsidR="00857029" w:rsidRPr="00DF4FD8" w:rsidRDefault="003D2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DDB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DF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BC277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F755C5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F31C7A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294A7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CC8D7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E3A5C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7569B8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5B983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6AE859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90D3F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401596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6FDB2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0B9CD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C5BD6D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2AE804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A6393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4E21CE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D913CF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B7D48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0888A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B0C79C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DFD1D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99F606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2BBF0D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97F006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E8D0F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C8D97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49BEC0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A930C7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FFDCF3" w:rsidR="00DF4FD8" w:rsidRPr="004020EB" w:rsidRDefault="003D2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CC3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390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70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B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4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75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B3D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8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62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90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A99A3" w:rsidR="00C54E9D" w:rsidRDefault="003D23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1C8E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B1BAC" w:rsidR="00C54E9D" w:rsidRDefault="003D2341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83D1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923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586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70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1168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62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E789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B0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5A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D2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28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E82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4E9C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B8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7DA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34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