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6F985" w:rsidR="00E4321B" w:rsidRPr="00E4321B" w:rsidRDefault="003229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AD363E" w:rsidR="00DF4FD8" w:rsidRPr="00DF4FD8" w:rsidRDefault="003229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4CDC1" w:rsidR="00DF4FD8" w:rsidRPr="0075070E" w:rsidRDefault="003229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641E92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497B5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5E470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B0C11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3E255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77201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50633" w:rsidR="00DF4FD8" w:rsidRPr="00DF4FD8" w:rsidRDefault="00322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16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0C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1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3B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712040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7A428B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BEBBEF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F78DC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BEE9F8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1708C2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10F0D2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7AB628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15BA01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F4D220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1F36BA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891432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8B8323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9A7964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52429B" w:rsidR="00DF4FD8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E6A7E4" w:rsidR="00DF4FD8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1C7B3D" w:rsidR="00DF4FD8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22BD7" w:rsidR="00DF4FD8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D72244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1ADE10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3E4FDE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D6C7AD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B80162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00E1DE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BA5CC" w:rsidR="00DF4FD8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0DF77D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0201C7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48E125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420882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BC6BE5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83E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7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43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FC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78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3D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C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626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C0116" w:rsidR="00B87141" w:rsidRPr="0075070E" w:rsidRDefault="003229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59F1F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41BC41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84F95E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CF2A2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92EBBD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55787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5E9183" w:rsidR="00B87141" w:rsidRPr="00DF4FD8" w:rsidRDefault="00322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EC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D2F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B46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EE1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09A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8C7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F8B825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63C1AB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9DD0CA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6A4886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B7CA75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88E2D0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9AF102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97F094" w:rsidR="00DF0BAE" w:rsidRPr="0032296C" w:rsidRDefault="00322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95D21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F69F16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7D1CD9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128A74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A2D76A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7377C6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10259D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20C93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C0B615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F712A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8864D9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396A73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BFD77C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5CE5BF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29467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D8E1E7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8B903A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4CC8E7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009E4B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5B563F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27DF22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F6BD2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0C8D9D" w:rsidR="00DF0BAE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0A19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3E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1CA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48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70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C6D3A" w:rsidR="00857029" w:rsidRPr="0075070E" w:rsidRDefault="003229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69A4C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C5D29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C13EC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02F2AC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7887D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C777C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A3C82E" w:rsidR="00857029" w:rsidRPr="00DF4FD8" w:rsidRDefault="00322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0D7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5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4FD09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582053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99408D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D45197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F505D8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69478D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A03B44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3F39E1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2A7184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2ED411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8FFBFB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6D4310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17043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045E65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9C5A37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77B15D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D8E6C4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407F4F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FFDC16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4219D6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D7E033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8FA8C7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C53B58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AF0B61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C4C51E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5BBEFC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F8483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480D91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6320A6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2A6B5E" w:rsidR="00DF4FD8" w:rsidRPr="004020EB" w:rsidRDefault="00322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65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47F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A32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62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54A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17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D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557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4A7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1B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F8D1E" w:rsidR="00C54E9D" w:rsidRDefault="0032296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D8B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17B0A" w:rsidR="00C54E9D" w:rsidRDefault="0032296C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217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C0BE84" w:rsidR="00C54E9D" w:rsidRDefault="0032296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F65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65760" w:rsidR="00C54E9D" w:rsidRDefault="0032296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983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0B077" w:rsidR="00C54E9D" w:rsidRDefault="0032296C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144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A379B" w:rsidR="00C54E9D" w:rsidRDefault="0032296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555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5BB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278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42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4E18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D99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1A9A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29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