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32EE9" w:rsidR="007A608F" w:rsidRDefault="001352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13CE71" w:rsidR="007A608F" w:rsidRPr="00C63F78" w:rsidRDefault="001352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6DDF4" w:rsidR="005F75C4" w:rsidRPr="0075312A" w:rsidRDefault="00135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35EA6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7E6DD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3F5D42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51693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31E03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6F9820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A5B4A1" w:rsidR="004738BE" w:rsidRPr="00BD417F" w:rsidRDefault="0013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C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9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01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8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5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660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CA411" w:rsidR="009A6C64" w:rsidRPr="001352D7" w:rsidRDefault="0013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2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35E4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910A3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0F690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82BE2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75A04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662C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0C953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6A50AE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2788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1636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584C29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744F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3C281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1F7C1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74D4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0E66E2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0A47E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630A9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9B7114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95B61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72193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54CB90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71D64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DF90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9C9FE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19C059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945BE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48BA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ADD5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37B2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9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6E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7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3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85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AB8198" w:rsidR="004738BE" w:rsidRPr="0075312A" w:rsidRDefault="001352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09BF20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5D54AA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92373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FBAB19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0F7A91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CE1315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609CAB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6AA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3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7EDC5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305D60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8187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9C1A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583C0D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35353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7E4D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A22F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0EFD0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7357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1BB34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BD41BE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CA0B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8844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11B5D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B1420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E9FBA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A140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2E3F8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1A10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C5F6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0892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CD85B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2433B2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409F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6849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B781D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6894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2D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7FD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DD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B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EA7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1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4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C4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3C0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9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1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12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A6C63" w:rsidR="004738BE" w:rsidRPr="0075312A" w:rsidRDefault="00135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111F00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C3ADB6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FE9B4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23529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7AA37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D5E29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049C88" w:rsidR="00743017" w:rsidRPr="00BD417F" w:rsidRDefault="0013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E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1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EF6F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B2CEB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02EA2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950023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8D92F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F67F5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4933F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99DE1E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15E094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D169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6F4A3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F7C39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988E4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A2500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440BB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2E8F3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34CB35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53C81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EA22A4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03408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05A1FB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6E18A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9E6C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9C6AD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F5349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AE6A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03042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0E7877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E6F2C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560F6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5610FF" w:rsidR="009A6C64" w:rsidRPr="00BD417F" w:rsidRDefault="0013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6C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8E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1F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B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D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E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4A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33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EC6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431FB" w:rsidR="00747AED" w:rsidRDefault="001352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491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A61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5F9A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D0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BA6E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117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7F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FA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148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B0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7B9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10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17C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59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EC5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57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A55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2D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