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D7C579" w:rsidR="007A608F" w:rsidRDefault="005225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9D5EE1" w:rsidR="007A608F" w:rsidRPr="00C63F78" w:rsidRDefault="005225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248D01" w:rsidR="005F75C4" w:rsidRPr="0075312A" w:rsidRDefault="005225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3AB123" w:rsidR="004738BE" w:rsidRPr="00BD417F" w:rsidRDefault="00522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A64D54" w:rsidR="004738BE" w:rsidRPr="00BD417F" w:rsidRDefault="00522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4B22C6" w:rsidR="004738BE" w:rsidRPr="00BD417F" w:rsidRDefault="00522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0A879" w:rsidR="004738BE" w:rsidRPr="00BD417F" w:rsidRDefault="00522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B9C349" w:rsidR="004738BE" w:rsidRPr="00BD417F" w:rsidRDefault="00522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5AD48" w:rsidR="004738BE" w:rsidRPr="00BD417F" w:rsidRDefault="00522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A7132" w:rsidR="004738BE" w:rsidRPr="00BD417F" w:rsidRDefault="005225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4B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05C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61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B7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38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5C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8CDD48" w:rsidR="009A6C64" w:rsidRPr="0052257C" w:rsidRDefault="00522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5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D0230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1BC61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1E29F7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5F85E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23155B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81FFD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F6ADB0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BE64B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14B94D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466D37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E7244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FDCBA8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A9F11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5B7D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0A70E2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7D8E02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679C4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62E6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BAB9F0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7AF89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04DE25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F77360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5CCC3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45CFCB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003305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92D3A8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8C913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DBDE4B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DBD102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FCC8D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E70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DE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AE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86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9EE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8AF236" w:rsidR="004738BE" w:rsidRPr="0075312A" w:rsidRDefault="005225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155520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1C9685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1FD789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B7C66C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55A610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1A9A00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C466B4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60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8DB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0422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5A658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833634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2C30E7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1CD02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90D0C5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AE45C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9C66AD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A6EB01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6393BD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F8F42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812AE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CCD9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0062C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2206F8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3D832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E0E44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5903C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55B7E1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E501C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48EE5D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6C91C5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C24E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95A98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4CE918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8E8B28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CC63C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55B30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C2F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932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D5A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0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30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6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F36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22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3D6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9D3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F16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5F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87689B" w:rsidR="004738BE" w:rsidRPr="0075312A" w:rsidRDefault="005225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D7D657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B9B60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9B0257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707C57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B6C80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FF1BA9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71A058" w:rsidR="00743017" w:rsidRPr="00BD417F" w:rsidRDefault="005225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D18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49D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58412D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DFD41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08A77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AB4FF0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84E7C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EE493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58915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CE64C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97E5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0281F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2C1F4B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7F049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3818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158B37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554A9C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775BBC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8CED64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5B9F4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275FB6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C22154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39255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DBCCFF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FF0FBB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CD11A3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60B792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19D9EE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1E78A9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E0B59B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1D6322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FCED83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67E0E4" w:rsidR="009A6C64" w:rsidRPr="00BD417F" w:rsidRDefault="0052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2B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3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2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F7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7D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22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759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444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41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D7FA2A" w:rsidR="00747AED" w:rsidRDefault="005225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3D3C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8E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5234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5C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C5D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88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39D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D7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2BD1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F1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D88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F1F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A46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56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C91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5A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EF8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257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