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C585D2" w:rsidR="007A608F" w:rsidRDefault="00AE69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EE2004" w:rsidR="007A608F" w:rsidRPr="00C63F78" w:rsidRDefault="00AE69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94BD17" w:rsidR="005F75C4" w:rsidRPr="0075312A" w:rsidRDefault="00AE69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F522E1" w:rsidR="004738BE" w:rsidRPr="00BD417F" w:rsidRDefault="00AE6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0666F8" w:rsidR="004738BE" w:rsidRPr="00BD417F" w:rsidRDefault="00AE6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9A9098" w:rsidR="004738BE" w:rsidRPr="00BD417F" w:rsidRDefault="00AE6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AC4B7B" w:rsidR="004738BE" w:rsidRPr="00BD417F" w:rsidRDefault="00AE6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49F624" w:rsidR="004738BE" w:rsidRPr="00BD417F" w:rsidRDefault="00AE6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F415B8" w:rsidR="004738BE" w:rsidRPr="00BD417F" w:rsidRDefault="00AE6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28B03A" w:rsidR="004738BE" w:rsidRPr="00BD417F" w:rsidRDefault="00AE6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406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E6D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E09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597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9FC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922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CCD98B" w:rsidR="009A6C64" w:rsidRPr="00AE695E" w:rsidRDefault="00AE6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9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B6D703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F3E80F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D4ED75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F2C161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B3786B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B544C1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B3416B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4C990E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9B9AB4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23B078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CE0B17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6400DF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11997B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968431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43BA34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A4FF70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E095D7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ED173D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D80997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5F61DA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3CC945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1B192B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15087C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64939F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1986D8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5524C8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750EB9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F6BB6B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F7506D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B551E8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140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603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0DD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B5C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A04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0C772C" w:rsidR="004738BE" w:rsidRPr="0075312A" w:rsidRDefault="00AE69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E62148" w:rsidR="00743017" w:rsidRPr="00BD417F" w:rsidRDefault="00AE6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D1279D" w:rsidR="00743017" w:rsidRPr="00BD417F" w:rsidRDefault="00AE6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0E94A5" w:rsidR="00743017" w:rsidRPr="00BD417F" w:rsidRDefault="00AE6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CDAF15" w:rsidR="00743017" w:rsidRPr="00BD417F" w:rsidRDefault="00AE6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0BF639" w:rsidR="00743017" w:rsidRPr="00BD417F" w:rsidRDefault="00AE6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96E02E" w:rsidR="00743017" w:rsidRPr="00BD417F" w:rsidRDefault="00AE6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4A665F" w:rsidR="00743017" w:rsidRPr="00BD417F" w:rsidRDefault="00AE6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DE3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1E8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3DA31D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92EACE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151DC4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367662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6FCF9B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2ACEE2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C61694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2B99CD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2752EF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E03CD0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CC8C4C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F91916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9B9F3C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358C0B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D6CE34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39EF8D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F15000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CC4C52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AEB8A6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882C38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BA248B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C6C22B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829D6F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A97440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205FDB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DCA529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98538F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128638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B3D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6AB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B82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DD7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2CA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1C0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2E4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4F9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BF0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D59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0BF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380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19BBA3" w:rsidR="004738BE" w:rsidRPr="0075312A" w:rsidRDefault="00AE69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0D911B" w:rsidR="00743017" w:rsidRPr="00BD417F" w:rsidRDefault="00AE6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A969A2" w:rsidR="00743017" w:rsidRPr="00BD417F" w:rsidRDefault="00AE6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C2113E" w:rsidR="00743017" w:rsidRPr="00BD417F" w:rsidRDefault="00AE6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B996F4" w:rsidR="00743017" w:rsidRPr="00BD417F" w:rsidRDefault="00AE6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7EFDFF" w:rsidR="00743017" w:rsidRPr="00BD417F" w:rsidRDefault="00AE6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718C39" w:rsidR="00743017" w:rsidRPr="00BD417F" w:rsidRDefault="00AE6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BF6470" w:rsidR="00743017" w:rsidRPr="00BD417F" w:rsidRDefault="00AE6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8A8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7A4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588962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ACFBC4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00D3E6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F85E44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02038B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F7A341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A83CB2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FC4271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55C638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208F3C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4A619B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1D457D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082294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6A343C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F0F9FE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6468A5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223FD0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8F8800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365D27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2649B9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C9761B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706D04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228C18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7A8B23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AB8757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F96147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CA2F5E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BC5785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393FA7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004D49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275C41" w:rsidR="009A6C64" w:rsidRPr="00BD417F" w:rsidRDefault="00AE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0B0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9BC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AC8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E42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BC0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CEC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97E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C7C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0FA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EA8F47" w:rsidR="00747AED" w:rsidRDefault="00AE695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83AF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0BD6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ED1D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2BE2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86D1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97D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20D5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9A1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BD98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DB47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927D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4A3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E13E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C083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1BC7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8E4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D384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695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