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DB726" w:rsidR="007A608F" w:rsidRDefault="008754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A0FF1B" w:rsidR="007A608F" w:rsidRPr="00C63F78" w:rsidRDefault="008754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17E64" w:rsidR="005F75C4" w:rsidRPr="0075312A" w:rsidRDefault="00875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86234A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19210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11AC20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0DE84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DD11F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C61F1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88A07" w:rsidR="004738BE" w:rsidRPr="00BD417F" w:rsidRDefault="00875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4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1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D4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E7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E39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6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1E496" w:rsidR="009A6C64" w:rsidRPr="00875475" w:rsidRDefault="00875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4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61B4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D5FA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A46DB2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73C3B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CBA3E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09E3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1F787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D400E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76F6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8FB20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7D71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64C5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083C46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6869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F393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66DFE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463E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0DEE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BF25D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E5B266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CCC0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F05A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6EAF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2733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46997A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1314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D15B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7999E2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93C7A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EBB6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8F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8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9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4D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1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7BB73" w:rsidR="004738BE" w:rsidRPr="0075312A" w:rsidRDefault="008754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86F9B3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A3B17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C64CB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1147A4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D6401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644653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48A8D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827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68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545E4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02A71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1247A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2EEB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7097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9E69D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1D36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68308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84F9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51FF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CF5F4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2C65D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D4C2D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2B88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82D57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D2E7F6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06B44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8E1C8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A0682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1F8F7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4578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663A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5F7EC6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DA19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F0C9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8C69E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2FBE54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BC021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A9A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2A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1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33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67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D3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19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7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E5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53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8E0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BD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F6D61" w:rsidR="004738BE" w:rsidRPr="0075312A" w:rsidRDefault="00875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5420D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F153A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9BDE0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D91BC8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F3B77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A4306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7E7DB" w:rsidR="00743017" w:rsidRPr="00BD417F" w:rsidRDefault="00875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62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4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72A2D9" w:rsidR="009A6C64" w:rsidRPr="00875475" w:rsidRDefault="00875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D5B84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FB83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30947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232E9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4D48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1CAD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023F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40686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190B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C8785B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436F1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F3EF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59BC72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FE46C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C5D46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BD177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8316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6046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1C8591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891AA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14E4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9D128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41B65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1EDE3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CB19AB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664D2D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30407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9C5250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C5EDA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2E02F" w:rsidR="009A6C64" w:rsidRPr="00BD417F" w:rsidRDefault="00875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F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F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E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10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0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F3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27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9B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E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CEB2C" w:rsidR="00747AED" w:rsidRDefault="008754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C1A0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F9A3A" w:rsidR="00747AED" w:rsidRDefault="00875475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3F54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351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068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5DF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ABD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E88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BAA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E17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D7F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BC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F53A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931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D898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17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5B58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547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