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9C20B" w:rsidR="007A608F" w:rsidRDefault="00572A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5C0FE1" w:rsidR="007A608F" w:rsidRPr="00C63F78" w:rsidRDefault="00572A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58FA2A" w:rsidR="005F75C4" w:rsidRPr="0075312A" w:rsidRDefault="00572A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44188C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AF68BF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BE139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5949E9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5CA6D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0A18A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97030" w:rsidR="004738BE" w:rsidRPr="00BD417F" w:rsidRDefault="00572A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82B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D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99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0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D99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F1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D15CD" w:rsidR="009A6C64" w:rsidRPr="00572A92" w:rsidRDefault="0057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5838E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ABC6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0DD41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D90F9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06BD8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AD9E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3146F2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48A14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9C74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90ECF4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8E8EEE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A354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06B25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7F6ED0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193E43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5C43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D09C3" w:rsidR="009A6C64" w:rsidRPr="00572A92" w:rsidRDefault="00572A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A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A91865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28BE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3CA9D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B8382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50104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1E46D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132ADB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4E4ED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F0E39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4E1E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EC4A00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9A944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FD5E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D9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E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A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5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C18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EA7F3" w:rsidR="004738BE" w:rsidRPr="0075312A" w:rsidRDefault="00572A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1CE5A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F833D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293064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2DF22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A75F9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9E0415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E7E604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591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8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2E948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BE6945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9495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6CAC58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37FD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2D86C2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8215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B51E9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7026B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F0A7E3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BFF65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BF41B9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B6703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F10055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BA707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9D70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C903D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CE49E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0430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810EA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DE13E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0B3B19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876FB0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996F6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C8D7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7E142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2D58B4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0F80FD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D4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D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D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59C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3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06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CB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E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FC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0C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40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F1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14AE3" w:rsidR="004738BE" w:rsidRPr="0075312A" w:rsidRDefault="00572A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03B85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7F5C41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5EE0F1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D1581B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420BBE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21AF0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6998D" w:rsidR="00743017" w:rsidRPr="00BD417F" w:rsidRDefault="00572A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F8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F5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5EDD4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9542D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72152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4E6EF4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B8BEF0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6A83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57AD9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297AA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0841F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24749E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02784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8608C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34840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CE278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4853D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E365D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682D4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8E1F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DCCD0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BD0EF9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77DB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46FE2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C36460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66CE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776EB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E1EB1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17C1B7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4C8CF6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2F332F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092F3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BFC9EA" w:rsidR="009A6C64" w:rsidRPr="00BD417F" w:rsidRDefault="00572A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B2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C9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14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25B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B7B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355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2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1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D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B2C3D" w:rsidR="00747AED" w:rsidRDefault="00572A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116F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CF704E" w:rsidR="00747AED" w:rsidRDefault="00572A92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73F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3B7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4E0B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A5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7EF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64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41F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3085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B89C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33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1C3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21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9F3B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BE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D75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A9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