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6F8D87" w:rsidR="007A608F" w:rsidRDefault="00FD4F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3C3DEE" w:rsidR="007A608F" w:rsidRPr="00C63F78" w:rsidRDefault="00FD4F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959E5" w:rsidR="005F75C4" w:rsidRPr="0075312A" w:rsidRDefault="00FD4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95942D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AA17BD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A7EB0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AA3B6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D84EE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E21FA6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01CBE" w:rsidR="004738BE" w:rsidRPr="00BD417F" w:rsidRDefault="00FD4F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7B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C5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A0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A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C00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E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4891DA" w:rsidR="009A6C64" w:rsidRPr="00FD4F33" w:rsidRDefault="00FD4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F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9911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8FA20D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10F7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02BD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2E5E61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975B2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0150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09B3A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B94F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235D3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50D99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3A71D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5E69D5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58CB3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E92C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7CA9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F303C2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AA9D3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39B7F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E09162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1F3FD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594A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D08D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4944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84D50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E9A51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88E715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75718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1A9C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42A6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AC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B9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F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5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01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18BB6" w:rsidR="004738BE" w:rsidRPr="0075312A" w:rsidRDefault="00FD4F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49B8A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737A9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C6D5B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55082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F89459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0461D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6A4C25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7B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BA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01C0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9B645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98647" w:rsidR="009A6C64" w:rsidRPr="00FD4F33" w:rsidRDefault="00FD4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F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982F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C9A1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7618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45F0C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8E9D8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FAB92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DC16C5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C070D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F2A5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76308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722342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67A4D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11FDD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2B85A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A98EF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6F349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3CDED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00E7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E380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2A14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1F48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8337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BF8A9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9749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C2340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3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3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3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C1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E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1F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C98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4B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3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23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C2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9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2BAC3D" w:rsidR="004738BE" w:rsidRPr="0075312A" w:rsidRDefault="00FD4F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160B5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11B5A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62BAA3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886F9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B8E2D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FD510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10A4E9" w:rsidR="00743017" w:rsidRPr="00BD417F" w:rsidRDefault="00FD4F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CC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2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BFD3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2540F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D764D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8A85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ECFD71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8CE0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E7C99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C90AC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F1FD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7CB55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2E896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B144DF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7FB5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2D8939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54F04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DFD1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7A4F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FDC76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DA1B8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D75603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2EC88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9DF7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F022E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119C5F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465E9D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7747B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C9066A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3F75D5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A5EA7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23130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63E216" w:rsidR="009A6C64" w:rsidRPr="00BD417F" w:rsidRDefault="00FD4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5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227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8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2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3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2C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1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5E6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C5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3311C5" w:rsidR="00747AED" w:rsidRDefault="00FD4F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99D8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4BAAF" w:rsidR="00747AED" w:rsidRDefault="00FD4F33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2634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D2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F93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8FA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4D9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669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B12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66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13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4E3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3023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11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FCE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37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3C7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