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3BA68" w:rsidR="007A608F" w:rsidRDefault="00A01F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577CCF" w:rsidR="007A608F" w:rsidRPr="00C63F78" w:rsidRDefault="00A01F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BDF29B" w:rsidR="005F75C4" w:rsidRPr="0075312A" w:rsidRDefault="00A01F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344A7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E122B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4691A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50863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BB289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B67D9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7EDCE4" w:rsidR="004738BE" w:rsidRPr="00BD417F" w:rsidRDefault="00A01F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EE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8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49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B4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C3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7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606E09" w:rsidR="009A6C64" w:rsidRPr="00A01FE9" w:rsidRDefault="00A01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BF98CC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4040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4AC52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351CC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C6333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636CC9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8D21B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B75D58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555C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5B450A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267AB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D8BA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1D2FD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58B6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AA63A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B22D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F80F09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22C7D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AD06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1763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C4B8C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B6866A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B3A0B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3FE32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F05D0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D9B3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60F2E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3D9D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4770B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0A80CC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B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617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5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61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E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84E1B" w:rsidR="004738BE" w:rsidRPr="0075312A" w:rsidRDefault="00A01F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0D4C8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4B3661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FEC3D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C7179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0BC68E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2E7B5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EAE104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7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2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17639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61E88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1408A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6362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F33B0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AA6962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C8E1D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34B7B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9803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C91DA" w:rsidR="009A6C64" w:rsidRPr="00A01FE9" w:rsidRDefault="00A01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9F5E17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514496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C716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70555E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EF8C08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1863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48883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D1573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1E26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A5002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4F76E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3DB9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7310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EE8FE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76A68A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A9E07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68708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782C63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B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E4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D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B8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3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D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51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EB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AC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0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4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732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5EA00" w:rsidR="004738BE" w:rsidRPr="0075312A" w:rsidRDefault="00A01F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EB4C0F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86D1A1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9D8A4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B84CC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0F464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77940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E6828" w:rsidR="00743017" w:rsidRPr="00BD417F" w:rsidRDefault="00A01F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4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CF7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EDEAD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FDFB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B11306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6D7E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474AB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9C677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CB7CE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74C0B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2F8708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A972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F96C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DE0CDC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3A71E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19D9B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F8F1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89B5F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E82CF2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A280F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D7C05A" w:rsidR="009A6C64" w:rsidRPr="00A01FE9" w:rsidRDefault="00A01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E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D10A1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49B98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32507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484D03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67885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E139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922BD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62FC9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7F7BC0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BE484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EE72D7" w:rsidR="009A6C64" w:rsidRPr="00BD417F" w:rsidRDefault="00A01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EB4E5" w:rsidR="009A6C64" w:rsidRPr="00A01FE9" w:rsidRDefault="00A01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5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8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5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8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6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33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2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C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B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9C5AB6" w:rsidR="00747AED" w:rsidRDefault="00A01F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413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2D8A1" w:rsidR="00747AED" w:rsidRDefault="00A01FE9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41DD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899C6" w:rsidR="00747AED" w:rsidRDefault="00A01FE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8C8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42968" w:rsidR="00747AED" w:rsidRDefault="00A01FE9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EA9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8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776C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BC3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9AB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73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01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91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BF46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36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BA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1FE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