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28FD2" w:rsidR="007A608F" w:rsidRDefault="00454C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C262BD" w:rsidR="007A608F" w:rsidRPr="00C63F78" w:rsidRDefault="00454C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84B96" w:rsidR="005F75C4" w:rsidRPr="0075312A" w:rsidRDefault="00454C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A2C26B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864472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EE02D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F9B9B0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14598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8182A3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FC5A3A" w:rsidR="004738BE" w:rsidRPr="00BD417F" w:rsidRDefault="00454C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40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5C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081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3EA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B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4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B58B63" w:rsidR="009A6C64" w:rsidRPr="00454CAE" w:rsidRDefault="0045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FC1305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50E79A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4D2585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97D2DC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E7A1A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FD2B51" w:rsidR="009A6C64" w:rsidRPr="00454CAE" w:rsidRDefault="0045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3A4F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4DAF2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939D6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15C53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C8029D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05FF9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5C3A3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E5B8D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4A30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C0AF8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D89065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A8B62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D25D1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22B0E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F452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DFBD0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4BC6C5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086D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F06C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4BDD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8C79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3DE1C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C7342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1830E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DB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F6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A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B4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B3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899357" w:rsidR="004738BE" w:rsidRPr="0075312A" w:rsidRDefault="00454C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385E99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35431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1263A6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192E4E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DCEF8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7A581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259A5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00B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6D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973D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43A59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95111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F1616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95CD9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053E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9D65A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6A28ED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783B0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D69E0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1374E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C0C3EF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466CF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D24D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1B733B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8B2B7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B43BFE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13451A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82D5C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A12D4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0C855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7088B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0BB99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0EAECD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1F96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EC33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017AD5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9BA18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0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9F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B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B9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5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31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D19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A9A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FB2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60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E22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00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E3983C" w:rsidR="004738BE" w:rsidRPr="0075312A" w:rsidRDefault="00454C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7D7A2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6FC09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9CE727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CF040D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5FD21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6DA23D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7378FC" w:rsidR="00743017" w:rsidRPr="00BD417F" w:rsidRDefault="00454C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9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42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FBFBE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7991B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BB42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D2780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9BD6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7907A2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0F04E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186A8F" w:rsidR="009A6C64" w:rsidRPr="00454CAE" w:rsidRDefault="0045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224796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DE86C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27E0D0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BE8FD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797314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1CA38A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3D8D8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00256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429F0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5A902C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FC98D1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B260C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D471CB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5BB5C6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D0F923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3B5A98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18447B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B1D5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B938FB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52EE29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08796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C94CA3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C267F7" w:rsidR="009A6C64" w:rsidRPr="00BD417F" w:rsidRDefault="0045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1B4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909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1C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C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8B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A7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A1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2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4F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785BD" w:rsidR="00747AED" w:rsidRDefault="00454C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CEA0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26001C" w:rsidR="00747AED" w:rsidRDefault="00454CAE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E38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49677B" w:rsidR="00747AED" w:rsidRDefault="00454CA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6E8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E97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F03F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B43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D1FB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4E0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1E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306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06F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8A4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E28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23D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D729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4CA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