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E56F6E" w:rsidR="007A608F" w:rsidRDefault="00A62E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C8D7857" w:rsidR="007A608F" w:rsidRPr="00C63F78" w:rsidRDefault="00A62E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F7BA3E" w:rsidR="005F75C4" w:rsidRPr="0075312A" w:rsidRDefault="00A62E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CDB4C3" w:rsidR="004738BE" w:rsidRPr="00BD417F" w:rsidRDefault="00A62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159970" w:rsidR="004738BE" w:rsidRPr="00BD417F" w:rsidRDefault="00A62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E03328" w:rsidR="004738BE" w:rsidRPr="00BD417F" w:rsidRDefault="00A62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82B906" w:rsidR="004738BE" w:rsidRPr="00BD417F" w:rsidRDefault="00A62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6ADE91" w:rsidR="004738BE" w:rsidRPr="00BD417F" w:rsidRDefault="00A62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E6E104" w:rsidR="004738BE" w:rsidRPr="00BD417F" w:rsidRDefault="00A62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A5ACDE" w:rsidR="004738BE" w:rsidRPr="00BD417F" w:rsidRDefault="00A62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ECF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99C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084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B82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CC4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B7A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24BF59" w:rsidR="009A6C64" w:rsidRPr="00A62E96" w:rsidRDefault="00A62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E9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D9D841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47EF68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42DD91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6AC176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DD9802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494ECE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8F6FD3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AB7DD4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8F1338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B2E0E4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3E4F82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ED3770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982C88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F505A1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1F7D7F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838BCD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DBCC16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ABDA91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EFABF3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7B4793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8C9B31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B9BFC8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0290DE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068A52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4297B0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BA6466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32433F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673481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9C0C95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224894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475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2A2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995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826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0A8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0679D7" w:rsidR="004738BE" w:rsidRPr="0075312A" w:rsidRDefault="00A62E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AB5D26" w:rsidR="00743017" w:rsidRPr="00BD417F" w:rsidRDefault="00A62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D5CA82" w:rsidR="00743017" w:rsidRPr="00BD417F" w:rsidRDefault="00A62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3AB02B" w:rsidR="00743017" w:rsidRPr="00BD417F" w:rsidRDefault="00A62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22EBB1" w:rsidR="00743017" w:rsidRPr="00BD417F" w:rsidRDefault="00A62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7F76BE" w:rsidR="00743017" w:rsidRPr="00BD417F" w:rsidRDefault="00A62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C9C66C" w:rsidR="00743017" w:rsidRPr="00BD417F" w:rsidRDefault="00A62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0E22F5" w:rsidR="00743017" w:rsidRPr="00BD417F" w:rsidRDefault="00A62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C35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1B1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34B7CA" w:rsidR="009A6C64" w:rsidRPr="00A62E96" w:rsidRDefault="00A62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E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8DC592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83EAB9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7FEFB6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23FA8C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D75A63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8B3B37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47DF35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365E66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4B12C6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325F56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444D07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F941F2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50CC2B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726F0C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32E70F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FCB7D3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611AA2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4F7EF0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4FF360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C4D44F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F255B9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3EA407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F64E9F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16368E" w:rsidR="009A6C64" w:rsidRPr="00A62E96" w:rsidRDefault="00A62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E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F24C7E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CD617D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A2B1E3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8F3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3AD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8F6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C4B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DA9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1B5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6A0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B4C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7EA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CE8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3EA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317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F08A0E" w:rsidR="004738BE" w:rsidRPr="0075312A" w:rsidRDefault="00A62E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4ACF8A" w:rsidR="00743017" w:rsidRPr="00BD417F" w:rsidRDefault="00A62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0082B2" w:rsidR="00743017" w:rsidRPr="00BD417F" w:rsidRDefault="00A62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44D4B5" w:rsidR="00743017" w:rsidRPr="00BD417F" w:rsidRDefault="00A62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2AE987" w:rsidR="00743017" w:rsidRPr="00BD417F" w:rsidRDefault="00A62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9B8ED1" w:rsidR="00743017" w:rsidRPr="00BD417F" w:rsidRDefault="00A62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0E994E" w:rsidR="00743017" w:rsidRPr="00BD417F" w:rsidRDefault="00A62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30E23A" w:rsidR="00743017" w:rsidRPr="00BD417F" w:rsidRDefault="00A62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9B2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F19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53208B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B2E89A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76828F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98F841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91F024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31A5E6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496371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463E64" w:rsidR="009A6C64" w:rsidRPr="00A62E96" w:rsidRDefault="00A62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E9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4BF321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BC336D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9BE0B7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BA04D3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0D9E00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308111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445757" w:rsidR="009A6C64" w:rsidRPr="00A62E96" w:rsidRDefault="00A62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E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4A130D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FD2159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EA6FA9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C876E5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682360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F4CEAA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626517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ED1474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C6D01A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E8986D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A8FAF5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626EEE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D85251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494B4F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F1432D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D88D76" w:rsidR="009A6C64" w:rsidRPr="00BD417F" w:rsidRDefault="00A62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B7C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5B5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35D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EAC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1A2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908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BB8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2FC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740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81B808" w:rsidR="00747AED" w:rsidRDefault="00A62E9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E2B4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A92008" w:rsidR="00747AED" w:rsidRDefault="00A62E96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3BBF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5E42C5" w:rsidR="00747AED" w:rsidRDefault="00A62E96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23D9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AF4EF7" w:rsidR="00747AED" w:rsidRDefault="00A62E9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574F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16496D" w:rsidR="00747AED" w:rsidRDefault="00A62E96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9B80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346B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8D0E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089B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5FF4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3591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25DB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0F02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628F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2E9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