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F6A0DD" w:rsidR="007A608F" w:rsidRDefault="006F2E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0196A5" w:rsidR="007A608F" w:rsidRPr="00C63F78" w:rsidRDefault="006F2E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AAF449" w:rsidR="005F75C4" w:rsidRPr="0075312A" w:rsidRDefault="006F2E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45D66" w:rsidR="004738BE" w:rsidRPr="00BD417F" w:rsidRDefault="006F2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BAEBB" w:rsidR="004738BE" w:rsidRPr="00BD417F" w:rsidRDefault="006F2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EE70E8" w:rsidR="004738BE" w:rsidRPr="00BD417F" w:rsidRDefault="006F2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3E7528" w:rsidR="004738BE" w:rsidRPr="00BD417F" w:rsidRDefault="006F2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17C1E0" w:rsidR="004738BE" w:rsidRPr="00BD417F" w:rsidRDefault="006F2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CDDB4" w:rsidR="004738BE" w:rsidRPr="00BD417F" w:rsidRDefault="006F2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380114" w:rsidR="004738BE" w:rsidRPr="00BD417F" w:rsidRDefault="006F2E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7C9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A02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98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1A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F13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B0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1F493E" w:rsidR="009A6C64" w:rsidRPr="006F2E00" w:rsidRDefault="006F2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E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2906F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68CFE2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39FCCF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3ABE55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38EDB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CD0976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E3272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4A3B91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9D1D60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E00706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21B894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E27BD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3C0FA4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A379A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2D52BE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34C1B9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D1F8B5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6A900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7ECAC0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629156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BCD8C9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EA12FF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F2A1B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0AA52F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127355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4750A3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B616D5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03841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5218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3EE107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B8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18E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BD8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0F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8A0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A69B55" w:rsidR="004738BE" w:rsidRPr="0075312A" w:rsidRDefault="006F2E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9353F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3A3CA9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3C497F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3DB0E4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43395A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A46A42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6813D9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8D1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8B1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C47A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E1F57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3B3484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553132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283E63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ABF6DF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43DE92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6A29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6790FC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C6B62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B82AA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19A44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1164BB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3195A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5C301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D0082C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C4AF5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B3A9B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00392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EC181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7EA3B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A968BA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094EC5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A4B249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953739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436966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DDD0C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86F453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57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BED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7E4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90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548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764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3FC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D1F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5A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3A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BF1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88C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316F02" w:rsidR="004738BE" w:rsidRPr="0075312A" w:rsidRDefault="006F2E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EED507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D20B82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8F3DAA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59FCF7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3C2DF7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A21D6B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0DE17" w:rsidR="00743017" w:rsidRPr="00BD417F" w:rsidRDefault="006F2E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93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A2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01F5AE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FFD19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BB4345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0049F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96494E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ED3A06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420B39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D63047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BD272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557FFD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59D47F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CB38A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E72E3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BE509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A1ABE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C18DEC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1BB486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48026B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3EBA6B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4AA7D3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8C8A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C8AB8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EA2A7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2C10BB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724888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4444D4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D00DD3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A0FEC7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6EA154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FF55C0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1189CE" w:rsidR="009A6C64" w:rsidRPr="00BD417F" w:rsidRDefault="006F2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08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1F5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9B9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1D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72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60B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317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D0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A5C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07D38B" w:rsidR="00747AED" w:rsidRDefault="006F2E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FD8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5C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F7B5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929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07C1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4D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969D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2C3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2D76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53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226B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3CD2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72DF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5BC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ED11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2F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D81D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2E0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