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A40A7B" w:rsidR="007A608F" w:rsidRDefault="00DC34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A34296" w:rsidR="007A608F" w:rsidRPr="00C63F78" w:rsidRDefault="00DC34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E1FB6C" w:rsidR="005F75C4" w:rsidRPr="0075312A" w:rsidRDefault="00DC34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680C2D" w:rsidR="004738BE" w:rsidRPr="00BD417F" w:rsidRDefault="00DC3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AAA3D9" w:rsidR="004738BE" w:rsidRPr="00BD417F" w:rsidRDefault="00DC3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FA8AD1" w:rsidR="004738BE" w:rsidRPr="00BD417F" w:rsidRDefault="00DC3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1D098E" w:rsidR="004738BE" w:rsidRPr="00BD417F" w:rsidRDefault="00DC3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46D6C1" w:rsidR="004738BE" w:rsidRPr="00BD417F" w:rsidRDefault="00DC3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D6DA23" w:rsidR="004738BE" w:rsidRPr="00BD417F" w:rsidRDefault="00DC3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C92B17" w:rsidR="004738BE" w:rsidRPr="00BD417F" w:rsidRDefault="00DC34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C9B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D55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F3C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238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C97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1FA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E77B93" w:rsidR="009A6C64" w:rsidRPr="00DC342E" w:rsidRDefault="00DC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4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51DABF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A31E1F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61A969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816314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E10917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282733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2DDCDC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49214B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1960A1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2E51A6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B7CCB2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A64E5C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25BECA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188A35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EFD10A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1541AE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FA1E52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342058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4DF559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AA8CB4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C2B112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51EA89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69CD18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0AF7C4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842824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F9E670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E46E10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0D96B2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EDA1D7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BBF0D9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13A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5A3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538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C7F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6C7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71CBD1" w:rsidR="004738BE" w:rsidRPr="0075312A" w:rsidRDefault="00DC34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BDE742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B2FB7B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3F3745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DB0ED1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8EE37A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32B7E4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091340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CAA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B51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1E7E83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F52F36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A289F7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6B6EC8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D69162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F907B3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CD57F9" w:rsidR="009A6C64" w:rsidRPr="00DC342E" w:rsidRDefault="00DC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4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796B23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959D5E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B17543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28ADE7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7DBD51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C5355D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767962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5E14BF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1187FE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FF539D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394FFD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940FCE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1BA3FD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E793D7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B75ED8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B95F71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567061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D2C87D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13211C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A74463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694B42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790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200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FC4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1FE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05C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8DA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8F2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067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6B6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99E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53B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FAB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A46BD5" w:rsidR="004738BE" w:rsidRPr="0075312A" w:rsidRDefault="00DC34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EF1BF7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50E462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EF255D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7AD95F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814D44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9ED143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132851" w:rsidR="00743017" w:rsidRPr="00BD417F" w:rsidRDefault="00DC34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AEE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1E9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88D094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EE91FA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9C8844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6E3CA9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654A91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482BE0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B61A44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CB0701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077D0A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5E8379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ACB210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1C0E87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5DAD44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D284BE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4B6744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68770F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586A7D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27B44A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7C8405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10BC3F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BA346B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ACF51F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B3A2F1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86EBBE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D66A7A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A4158B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2EEB89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FA329A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EC3E3E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B24F9E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76C45C" w:rsidR="009A6C64" w:rsidRPr="00BD417F" w:rsidRDefault="00DC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57D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1DE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2EA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1F8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EB4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F0E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5B3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BC6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B75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D381EC" w:rsidR="00747AED" w:rsidRDefault="00DC342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1DDD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BC4701" w:rsidR="00747AED" w:rsidRDefault="00DC342E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C44C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49D2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B2FE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2A5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D975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3BA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6C28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9F0F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569F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16C0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2399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D8C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B7DA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BD1D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34A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342E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