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D1EF02" w:rsidR="007A608F" w:rsidRDefault="005C01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D8764D7" w:rsidR="007A608F" w:rsidRPr="00C63F78" w:rsidRDefault="005C01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93EDF6" w:rsidR="005F75C4" w:rsidRPr="0075312A" w:rsidRDefault="005C01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B93898" w:rsidR="004738BE" w:rsidRPr="00BD417F" w:rsidRDefault="005C0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F3C4F3" w:rsidR="004738BE" w:rsidRPr="00BD417F" w:rsidRDefault="005C0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213362" w:rsidR="004738BE" w:rsidRPr="00BD417F" w:rsidRDefault="005C0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9035C8" w:rsidR="004738BE" w:rsidRPr="00BD417F" w:rsidRDefault="005C0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0A5302" w:rsidR="004738BE" w:rsidRPr="00BD417F" w:rsidRDefault="005C0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7972D3" w:rsidR="004738BE" w:rsidRPr="00BD417F" w:rsidRDefault="005C0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11CA59" w:rsidR="004738BE" w:rsidRPr="00BD417F" w:rsidRDefault="005C0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E0D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34B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75E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314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26F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2E0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2242CD" w:rsidR="009A6C64" w:rsidRPr="005C01BA" w:rsidRDefault="005C0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1B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327394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1785BB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61269E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CDCA6C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0AA141" w:rsidR="009A6C64" w:rsidRPr="005C01BA" w:rsidRDefault="005C0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1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3A96C6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8F7982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92E071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F902D7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FA2653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AEBF7A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BF7D6D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65EB22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E12CC6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4078A3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49058F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04E191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DCA62F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7381B4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FA9709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9987BD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883E88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272BE7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B9F4D4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8B8246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0469F8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055C45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DA3693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AE1DF9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DB97A0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54C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9A5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4EC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BB8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26E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506DC5" w:rsidR="004738BE" w:rsidRPr="0075312A" w:rsidRDefault="005C01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7C8335" w:rsidR="00743017" w:rsidRPr="00BD417F" w:rsidRDefault="005C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25B6BE" w:rsidR="00743017" w:rsidRPr="00BD417F" w:rsidRDefault="005C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3E26F7" w:rsidR="00743017" w:rsidRPr="00BD417F" w:rsidRDefault="005C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C3A0F1" w:rsidR="00743017" w:rsidRPr="00BD417F" w:rsidRDefault="005C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CDB4F0" w:rsidR="00743017" w:rsidRPr="00BD417F" w:rsidRDefault="005C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CDDBD2" w:rsidR="00743017" w:rsidRPr="00BD417F" w:rsidRDefault="005C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3A4C56" w:rsidR="00743017" w:rsidRPr="00BD417F" w:rsidRDefault="005C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930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894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3D15F4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2985B5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DC1EB3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A0BCC7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2C9D54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EB751D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D0208A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0A227C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5B8562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C70BB0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DDFCD6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329FEA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0F168F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B78BAE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72BF0B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F83FCC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819836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FC0DC6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A2E8AD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4A2DB0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8D4B82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6D8558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C1F275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447644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D454E0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DE0804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BA6973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B9A5A5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14B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5AE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226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05B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648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7CD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922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9F2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5D9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FEC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448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B8B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732861" w:rsidR="004738BE" w:rsidRPr="0075312A" w:rsidRDefault="005C01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7F83D0" w:rsidR="00743017" w:rsidRPr="00BD417F" w:rsidRDefault="005C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8B0BAB" w:rsidR="00743017" w:rsidRPr="00BD417F" w:rsidRDefault="005C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93F2EE" w:rsidR="00743017" w:rsidRPr="00BD417F" w:rsidRDefault="005C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4DBD3C" w:rsidR="00743017" w:rsidRPr="00BD417F" w:rsidRDefault="005C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387C8F" w:rsidR="00743017" w:rsidRPr="00BD417F" w:rsidRDefault="005C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663D2F" w:rsidR="00743017" w:rsidRPr="00BD417F" w:rsidRDefault="005C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01B42D" w:rsidR="00743017" w:rsidRPr="00BD417F" w:rsidRDefault="005C0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EC8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7E0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95CFA9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316E2D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491ECD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83B99E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83578F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B6EEBB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051D31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D6B624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E2510A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8B92D4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CBF8FE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63AC69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54AFCE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4BC897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A002C1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FF3691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2C127C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09653A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BFF9A8" w:rsidR="009A6C64" w:rsidRPr="005C01BA" w:rsidRDefault="005C0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1B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0DE3DC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FCCAE2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F05B3E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054137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346FC5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8D70F1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1F549E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F03314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FFE0B6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855F0F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BA3956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4C818B" w:rsidR="009A6C64" w:rsidRPr="00BD417F" w:rsidRDefault="005C0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128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A35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8CA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BFD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B44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4C0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BDC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604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9C6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579B45" w:rsidR="00747AED" w:rsidRDefault="005C01B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C0A0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A9C17F" w:rsidR="00747AED" w:rsidRDefault="005C01B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D9D2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F0BD03" w:rsidR="00747AED" w:rsidRDefault="005C01BA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77B6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FA68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B315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9909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3B35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1F50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8C5F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5937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2D24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B6D2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D5C8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AEDF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7EA6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01BA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