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610209" w:rsidR="007A608F" w:rsidRDefault="00DA3B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D1DC4" w:rsidR="007A608F" w:rsidRPr="00C63F78" w:rsidRDefault="00DA3B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1775D" w:rsidR="005F75C4" w:rsidRPr="0075312A" w:rsidRDefault="00DA3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80B368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F1026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A4728D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E9868F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1D374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F43B7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000381" w:rsidR="004738BE" w:rsidRPr="00BD417F" w:rsidRDefault="00DA3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7E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C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1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D1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0F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7F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DECCD" w:rsidR="009A6C64" w:rsidRPr="00DA3B4C" w:rsidRDefault="00DA3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B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4B2E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4C114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86E66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F0DE8E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CBB79E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A9D2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0FC0E9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4E48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AA25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EE6F64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D0E92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4224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0A243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D9D8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C28E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8A13F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12B206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E3EF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CF19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BBF712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18BA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4ADD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29C0C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E658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E4CC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004E1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33844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8FDC9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6301E3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CF6A1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26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5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49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461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210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3D4E4" w:rsidR="004738BE" w:rsidRPr="0075312A" w:rsidRDefault="00DA3B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0FAFFA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BC41D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E48F74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D04ACE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00B55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44ACC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2555D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0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66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D422B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8C25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828B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69993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53BF2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0550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1E40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EF726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4E71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0EB77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DB35A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E890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A3596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B873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E3B7F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04042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4F1C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2BECB2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ED597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A1D8F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9D17D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E12D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53DE9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F4BE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EAE0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8DD7E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F45D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91EF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5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D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F0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A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6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097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1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D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1B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AD4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9B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5B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D52D4F" w:rsidR="004738BE" w:rsidRPr="0075312A" w:rsidRDefault="00DA3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296109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C711A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0DE55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36B26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D3294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C0445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0DFBB2" w:rsidR="00743017" w:rsidRPr="00BD417F" w:rsidRDefault="00DA3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2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C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710385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3E81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2DD3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4A58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F9836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05E6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59704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047BEE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C01A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BD15B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9BB7DB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06302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E11DB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5B31E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C99C2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948A26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A732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AAD332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92B20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C878F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C3CA4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48CF9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C91F4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63B641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D9ED3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DBA96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22F962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6883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1574A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DBDD3C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294378" w:rsidR="009A6C64" w:rsidRPr="00BD417F" w:rsidRDefault="00DA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0E3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07A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5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2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3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7F5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5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C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4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70384" w:rsidR="00747AED" w:rsidRDefault="00DA3B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AFD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E2C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94E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992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CF3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EF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709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80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90B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2D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D82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D9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349A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89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89E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EB1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F73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3B4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