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57A43A" w:rsidR="007A608F" w:rsidRDefault="008667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EA6A48" w:rsidR="007A608F" w:rsidRPr="00C63F78" w:rsidRDefault="008667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960F7F" w:rsidR="005F75C4" w:rsidRPr="0075312A" w:rsidRDefault="008667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B78AED" w:rsidR="004738BE" w:rsidRPr="00BD417F" w:rsidRDefault="0086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576F4B" w:rsidR="004738BE" w:rsidRPr="00BD417F" w:rsidRDefault="0086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626162" w:rsidR="004738BE" w:rsidRPr="00BD417F" w:rsidRDefault="0086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5BF638" w:rsidR="004738BE" w:rsidRPr="00BD417F" w:rsidRDefault="0086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A98F6B" w:rsidR="004738BE" w:rsidRPr="00BD417F" w:rsidRDefault="0086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191F53" w:rsidR="004738BE" w:rsidRPr="00BD417F" w:rsidRDefault="0086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7CCB6D" w:rsidR="004738BE" w:rsidRPr="00BD417F" w:rsidRDefault="0086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D66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30F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8B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419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7D3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077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DF9486" w:rsidR="009A6C64" w:rsidRPr="0086676D" w:rsidRDefault="00866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7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DECC6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276848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5FDD2B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FDB589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86A96C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1A5F77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F18A34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C93498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19F21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5F1DE0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2020B4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2684BE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62113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0297B5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2BEA8C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DF8AFF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E823BF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A91406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AD6F13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0ED433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44F412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9CB64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897FFB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C56DC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6CB35E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C6F024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3E9558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B67D65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91D28B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8E74E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282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88E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FBE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DA2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4E2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0EECA0" w:rsidR="004738BE" w:rsidRPr="0075312A" w:rsidRDefault="008667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9996D9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1B2568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1CCA9A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264114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F223C7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AD84D1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3EF663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B7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857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95E53C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DAB3C3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7D086E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D0F761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7643C2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F4D1FF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F34121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D5F9C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99AD6B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BCC782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86B2B9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19A3D5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E0EF99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7F0368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B323AD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B23912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1DE1B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C95522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CA16F0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C9F96B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E36420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33432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825313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BE9AEE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FD6F72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825EC0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554D4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DB0E9B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CC0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3B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269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A5E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C01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1F0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C7C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BB2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A2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CDD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AED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4D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A4E448" w:rsidR="004738BE" w:rsidRPr="0075312A" w:rsidRDefault="008667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599A0D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5F1732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9035CB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5D0607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7DF6EC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73BD73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09482E" w:rsidR="00743017" w:rsidRPr="00BD417F" w:rsidRDefault="0086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8CA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3A4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7C7B45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945BFC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2624E0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3FA5C6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3D6608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09CF9B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7DCE04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0EF23D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CE3492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9B9980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88AA39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E6DCF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677CD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C5DC15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411249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637968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3FA67E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C5C63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687AA7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AF4637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4C324C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83E64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DEAA28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DB33EA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D42659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5C1860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C1B6C6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40A932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E28E5C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B6FBC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FBBF91" w:rsidR="009A6C64" w:rsidRPr="00BD417F" w:rsidRDefault="0086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F0F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7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FA0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99F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C6F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7CA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71C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EC9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FCB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425BB6" w:rsidR="00747AED" w:rsidRDefault="0086676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9F7D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3DA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9365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A39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BCB8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CF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F5A6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75A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10A7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6C7E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E7CA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4BF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449E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60A0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8A39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F4E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BDC4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676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