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A176E4" w:rsidR="007A608F" w:rsidRDefault="005C40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8D9FA3" w:rsidR="007A608F" w:rsidRPr="00C63F78" w:rsidRDefault="005C40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33D02E" w:rsidR="005F75C4" w:rsidRPr="0075312A" w:rsidRDefault="005C40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422336" w:rsidR="004738BE" w:rsidRPr="00BD417F" w:rsidRDefault="005C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FCBE8A" w:rsidR="004738BE" w:rsidRPr="00BD417F" w:rsidRDefault="005C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C718F6" w:rsidR="004738BE" w:rsidRPr="00BD417F" w:rsidRDefault="005C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16275C" w:rsidR="004738BE" w:rsidRPr="00BD417F" w:rsidRDefault="005C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EC8CE" w:rsidR="004738BE" w:rsidRPr="00BD417F" w:rsidRDefault="005C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8BBBC3" w:rsidR="004738BE" w:rsidRPr="00BD417F" w:rsidRDefault="005C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3245DB" w:rsidR="004738BE" w:rsidRPr="00BD417F" w:rsidRDefault="005C4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11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AD9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F4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5F1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588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4EE831" w:rsidR="009A6C64" w:rsidRPr="005C40AF" w:rsidRDefault="005C4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2F02A9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D970E7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F4CEC6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802E7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AEB015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E3291D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C4BD3C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E78F8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F5A2C5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9F82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2E8F3E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778C4F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EB6D66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BAEE77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CCF63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D2140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55D988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3D867D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9E99B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B1543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7EA090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3B7076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B7AE33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14582D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7EBBE3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52531E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F14A7D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B33F82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9A4B1E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B49CC3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EEB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2A0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CD9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51F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624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C66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6D9AB0" w:rsidR="004738BE" w:rsidRPr="0075312A" w:rsidRDefault="005C40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3379F9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86D028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952140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93189C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BB32B3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621E97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380DD3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A91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308898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A2FF0C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D582E7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7E5358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1BF0F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CB8C33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B624A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9CBC53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6E23FF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7C0392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E0E337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3E18ED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AEB58F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1323AE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014D39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F75F9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B29D70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066F05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E65C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28DBBB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81C362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17DCBB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E07BA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59F507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6896F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FC5127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5A8AD6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1487D7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AC0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0B0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18E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F6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7E6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395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3C8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1BE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190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79A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45B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1F9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FDC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DD4E4A" w:rsidR="004738BE" w:rsidRPr="0075312A" w:rsidRDefault="005C40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E24893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B1653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4BDBB4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0AA091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CE6759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24A6FC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368EFD" w:rsidR="00743017" w:rsidRPr="00BD417F" w:rsidRDefault="005C4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ECD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E6CCAC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4AB67A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E2F42E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38DCF8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4599E5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AF86B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B5AEE5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FF9782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55CA06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598E5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E4FD9B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F2BE62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2FE35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260630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AB8F0C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8D3CFA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BA87E6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84FD01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7D3305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921E3E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82C1C7" w:rsidR="009A6C64" w:rsidRPr="005C40AF" w:rsidRDefault="005C4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9C3EE2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7D61E7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224E8C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305795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407C73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4BE5D5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B03690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62F75C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060712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751EA2" w:rsidR="009A6C64" w:rsidRPr="00BD417F" w:rsidRDefault="005C4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24F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7ED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F0D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F3E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0A3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C0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6AC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ED6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802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E8F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CE82C4" w:rsidR="00747AED" w:rsidRDefault="005C40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CE1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E82A0E" w:rsidR="00747AED" w:rsidRDefault="005C40AF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C466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2AFD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9A96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53F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820A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47A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CAA2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557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BF2F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866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8333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903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4D9D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5646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A41F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40A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