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45AAD" w:rsidR="007A608F" w:rsidRDefault="002008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EF2E32" w:rsidR="007A608F" w:rsidRPr="00C63F78" w:rsidRDefault="002008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441C4" w:rsidR="005F75C4" w:rsidRPr="0075312A" w:rsidRDefault="002008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286DC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8DEC1D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0C150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620CE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A4D32D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88FFA9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1D9591" w:rsidR="004738BE" w:rsidRPr="00BD417F" w:rsidRDefault="002008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9F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1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2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6D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CE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8E037" w:rsidR="009A6C64" w:rsidRPr="002008D3" w:rsidRDefault="00200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8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31754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508F60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8409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F3C2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BAF97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6C66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1902E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1E39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484AB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0B0B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A93D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5CE70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07DAE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3459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D1505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DB0CA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FF44F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20C2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4E74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DB4D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49290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A263FB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A356E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63FB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79547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720A5E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F4B006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D2FB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ED31E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D086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7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09E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EDC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62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F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D6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FF884" w:rsidR="004738BE" w:rsidRPr="0075312A" w:rsidRDefault="002008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551DD2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73E170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1DBD7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FAE3F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B911AE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FE632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DCC8C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A14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C2728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0344EF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FC019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5CFF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923C6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E54E7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5059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6C876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E1DBD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E29A0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3947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B3330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DEA7ED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093E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1015C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E702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C1F3C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1DC8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6DAD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93E51C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8155E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707E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72DAC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ED6D7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74F4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E0E4F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8FAE6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630F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0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79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83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AE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53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13D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E4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4D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7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6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AA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8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EE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731D5A" w:rsidR="004738BE" w:rsidRPr="0075312A" w:rsidRDefault="002008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99646F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C6F97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D3CB7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CA2BF5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937793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ADA1F9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5F8E8" w:rsidR="00743017" w:rsidRPr="00BD417F" w:rsidRDefault="002008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6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14B5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8950D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00E7E6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8D53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F576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72E32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7CD80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C714F3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1360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3FFA5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BDA8A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9449C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F96B00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3A7C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DA86D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3FD07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90B89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00E00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A6ABE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CC50C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84A10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961ED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C99698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B818FA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B24F9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48DC2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5A1A75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7706F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A829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F50721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6C8804" w:rsidR="009A6C64" w:rsidRPr="00BD417F" w:rsidRDefault="00200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A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2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EB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60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84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4DE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A1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0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D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E1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3A1EE" w:rsidR="00747AED" w:rsidRDefault="002008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BFB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1B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ED51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89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2EE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D8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76CF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227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F7C4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7D0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3374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9A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F9DC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87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7A6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4D0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A386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8D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