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CA51F1" w:rsidR="007A608F" w:rsidRDefault="008C38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95ABC6" w:rsidR="007A608F" w:rsidRPr="00C63F78" w:rsidRDefault="008C38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50FFEE" w:rsidR="005F75C4" w:rsidRPr="0075312A" w:rsidRDefault="008C3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E01CD0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9B160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773F68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D7937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2B820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B60D8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C0BD47" w:rsidR="004738BE" w:rsidRPr="00BD417F" w:rsidRDefault="008C3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AC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4F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046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F5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1B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DE2A2A" w:rsidR="009A6C64" w:rsidRPr="008C38B6" w:rsidRDefault="008C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CB704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370B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09471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C2D010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40EC4C" w:rsidR="009A6C64" w:rsidRPr="008C38B6" w:rsidRDefault="008C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8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5FA0C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F93E4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96636B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3907B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333444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17236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B9BE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B167D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0AED3" w:rsidR="009A6C64" w:rsidRPr="008C38B6" w:rsidRDefault="008C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8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0DC67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1ABEF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79E7E8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2C6CBC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57B3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70F8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F8AE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7D3A5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AA32A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5041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C5EB54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CC420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251514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EEB56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242313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DC70A0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D94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1C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02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F9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84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8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2E3B14" w:rsidR="004738BE" w:rsidRPr="0075312A" w:rsidRDefault="008C38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09501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6E5405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B45CD0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423A15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88D09F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A4B9F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7CA886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B8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A804B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A8E2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04FEA8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123E31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E9192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3189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5F6914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0AED7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FB162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F58983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4EFAA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22F9D1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36042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18D138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1C96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B13C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981B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B0A63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08C9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93DD6D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21304A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6190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BE346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AFD740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262236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79B0F8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4375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945F1" w:rsidR="009A6C64" w:rsidRPr="008C38B6" w:rsidRDefault="008C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8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14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8B0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9F2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3A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F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E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810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B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5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99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EA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28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B7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9A431" w:rsidR="004738BE" w:rsidRPr="0075312A" w:rsidRDefault="008C3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6A8E21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A8C0B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A2EDA4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549FC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463A1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42B80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1157FB" w:rsidR="00743017" w:rsidRPr="00BD417F" w:rsidRDefault="008C3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82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DAA896" w:rsidR="009A6C64" w:rsidRPr="008C38B6" w:rsidRDefault="008C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3E290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C2B6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FD25D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826F60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033D9F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2530BD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5C966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E8A1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F2FE1C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5160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5620C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55136E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0B86C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2C75D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985F9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57223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0B6A05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994B0" w:rsidR="009A6C64" w:rsidRPr="008C38B6" w:rsidRDefault="008C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8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AB926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A6DAC8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FA526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59FE3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C685EC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1735A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1EE62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359EC1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24E64D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D71D61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9D16A7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8E46B" w:rsidR="009A6C64" w:rsidRPr="00BD417F" w:rsidRDefault="008C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F8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F7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55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B1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B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5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9C6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65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E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A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3AFF0C" w:rsidR="00747AED" w:rsidRDefault="008C38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F73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FF29B" w:rsidR="00747AED" w:rsidRDefault="008C38B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374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D9BA7" w:rsidR="00747AED" w:rsidRDefault="008C38B6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6627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EB4F8" w:rsidR="00747AED" w:rsidRDefault="008C38B6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A2D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A92D0" w:rsidR="00747AED" w:rsidRDefault="008C38B6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6DC5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D31AEE" w:rsidR="00747AED" w:rsidRDefault="008C38B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916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E97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456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70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CE8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BD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66D3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38B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