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1814A9" w:rsidR="007A608F" w:rsidRDefault="00933C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B2FA79" w:rsidR="007A608F" w:rsidRPr="00C63F78" w:rsidRDefault="00933C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42A2BB" w:rsidR="005F75C4" w:rsidRPr="0075312A" w:rsidRDefault="00933C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E26ED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9AC0E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960A2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344B6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C26EA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47E67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340F4" w:rsidR="004738BE" w:rsidRPr="00BD417F" w:rsidRDefault="00933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85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DC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0A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C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F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331913" w:rsidR="009A6C64" w:rsidRPr="00933C50" w:rsidRDefault="00933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B786E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28A5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02F8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DD5D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AA375" w:rsidR="009A6C64" w:rsidRPr="00933C50" w:rsidRDefault="00933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C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F095E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316D2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9A313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28C07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9A71B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EE4EF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A0500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C7824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41AE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1E70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F45E82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CCA00B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CEF0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1A3F7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66430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59970A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1023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92DDA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8E295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24E1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DBB18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BF49DE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848CB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F0FB2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B9130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D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D7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9F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5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92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C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A13742" w:rsidR="004738BE" w:rsidRPr="0075312A" w:rsidRDefault="00933C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74DD4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CBBF9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77E32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04C5EB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CFCBC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DCF90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81D6E6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2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7A272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5B2D1E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712B0F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A347D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72517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24B3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1BE6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1E06A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6DA0DF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7CB8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74E5B9" w:rsidR="009A6C64" w:rsidRPr="00933C50" w:rsidRDefault="00933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C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03161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B96A0F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04C6F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521A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7C32A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F1CF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BC46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C1406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78439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FC961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D98706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9C16D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70104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A0B8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6A19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0EF3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294876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CD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2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9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0F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7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C8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0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FD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A2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D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D8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4F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75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7452A" w:rsidR="004738BE" w:rsidRPr="0075312A" w:rsidRDefault="00933C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691E3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0877E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048E6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CE483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BE98A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2DDF3A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5EC23" w:rsidR="00743017" w:rsidRPr="00BD417F" w:rsidRDefault="00933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341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5654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44D63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7D2F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86D410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45538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04D2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9276B2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7BF82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B740B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7F333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5F15C4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1EE11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926EED" w:rsidR="009A6C64" w:rsidRPr="00933C50" w:rsidRDefault="00933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C5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07E00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5795C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C0286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8F9B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DD8DE2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03639" w:rsidR="009A6C64" w:rsidRPr="00933C50" w:rsidRDefault="00933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C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944666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B9F77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9F67D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478FA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30DA9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C9B8B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95073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43B3E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89F8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C76A8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E3305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13647C" w:rsidR="009A6C64" w:rsidRPr="00BD417F" w:rsidRDefault="00933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2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9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5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42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6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8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CE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77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C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4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8FD62" w:rsidR="00747AED" w:rsidRDefault="00933C50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B80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7850D" w:rsidR="00747AED" w:rsidRDefault="00933C5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1C3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9D3568" w:rsidR="00747AED" w:rsidRDefault="00933C50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01D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5025E" w:rsidR="00747AED" w:rsidRDefault="00933C50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97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A34BE" w:rsidR="00747AED" w:rsidRDefault="00933C5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BFF9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F5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E211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E3B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E3A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6CA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E821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D0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7C9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C5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