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5BAC1B" w:rsidR="007A608F" w:rsidRDefault="003930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81697E" w:rsidR="007A608F" w:rsidRPr="00C63F78" w:rsidRDefault="003930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17B280" w:rsidR="005F75C4" w:rsidRPr="0075312A" w:rsidRDefault="00393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E051F5" w:rsidR="004738BE" w:rsidRPr="00BD417F" w:rsidRDefault="0039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880DF" w:rsidR="004738BE" w:rsidRPr="00BD417F" w:rsidRDefault="0039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466B17" w:rsidR="004738BE" w:rsidRPr="00BD417F" w:rsidRDefault="0039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7AF2A6" w:rsidR="004738BE" w:rsidRPr="00BD417F" w:rsidRDefault="0039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9044C6" w:rsidR="004738BE" w:rsidRPr="00BD417F" w:rsidRDefault="0039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2725DB" w:rsidR="004738BE" w:rsidRPr="00BD417F" w:rsidRDefault="0039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3385C7" w:rsidR="004738BE" w:rsidRPr="00BD417F" w:rsidRDefault="00393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D58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E13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616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0F3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C6D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C59F4D" w:rsidR="009A6C64" w:rsidRPr="00393003" w:rsidRDefault="00393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0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5C9FB1" w:rsidR="009A6C64" w:rsidRPr="00393003" w:rsidRDefault="00393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00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3F2A01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FA5B79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963EFD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46EA98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8AB3D6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93E5B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D99796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AD4884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AAB9D5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6B4837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E1BC12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84F76D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5C76F3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0643CE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5B2A46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AEFD26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55315F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E3DE41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023782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1FE72E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58C090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A8B5C5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72F5CE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BA5746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16269A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B255DE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57BDF0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4246FA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6EB1CB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A7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3CB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933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9DF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E5E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03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FA5067" w:rsidR="004738BE" w:rsidRPr="0075312A" w:rsidRDefault="003930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9D150F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341DAC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D3B9E8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5D7A19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A690D7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FB8C7A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60A554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8F7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732509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3F43EE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428F60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E4B285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F04DDC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2C17A2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699405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075DF2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6C7879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EA5EE6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0F0928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9B9EA2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44B0F7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9B83D3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A96BD2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8C6E77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D64CB1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681DF7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4CBFAD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A98DD1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ED9D3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A39295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0A975B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5DE016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CD6966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4EA43D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1B57FF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27931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204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B5C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F13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1EF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6A2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9AA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E35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4FA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52D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513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F63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26A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E99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59BDDD" w:rsidR="004738BE" w:rsidRPr="0075312A" w:rsidRDefault="00393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3A5965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0A5FC8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84AFED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D73897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A99B11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CF4B1B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1FDE64" w:rsidR="00743017" w:rsidRPr="00BD417F" w:rsidRDefault="00393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520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2CB522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1E7D4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DCECC7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98F96A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46E457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351021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D258A4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CE76ED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B238E4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F865BE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5D04D4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709814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B97537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B0A84C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28EDC3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B9B8F3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F5055E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6EA65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DB3F23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E88EEA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BC7929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8B517F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B58F0D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C618B5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BADE97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AD9CD7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861399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60A290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67BD18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32BA98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3DF874" w:rsidR="009A6C64" w:rsidRPr="00BD417F" w:rsidRDefault="00393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714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C9A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13B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07E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40A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0A3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B7F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0D8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D1B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05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6389F1" w:rsidR="00747AED" w:rsidRDefault="003930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BC44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1857A3" w:rsidR="00747AED" w:rsidRDefault="00393003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AF3B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F83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8D9A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8CA0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642C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ED8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0BDF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24A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862F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CC5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C744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34AE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8BD5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143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8419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300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