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85BDE3" w:rsidR="007A608F" w:rsidRDefault="009329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943F5A" w:rsidR="007A608F" w:rsidRPr="00C63F78" w:rsidRDefault="009329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8367B4" w:rsidR="005F75C4" w:rsidRPr="0075312A" w:rsidRDefault="009329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0B939A" w:rsidR="004738BE" w:rsidRPr="00BD417F" w:rsidRDefault="0093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44FAEB" w:rsidR="004738BE" w:rsidRPr="00BD417F" w:rsidRDefault="0093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914227" w:rsidR="004738BE" w:rsidRPr="00BD417F" w:rsidRDefault="0093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8D49A9" w:rsidR="004738BE" w:rsidRPr="00BD417F" w:rsidRDefault="0093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F575D0" w:rsidR="004738BE" w:rsidRPr="00BD417F" w:rsidRDefault="0093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657040" w:rsidR="004738BE" w:rsidRPr="00BD417F" w:rsidRDefault="0093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8709C6" w:rsidR="004738BE" w:rsidRPr="00BD417F" w:rsidRDefault="0093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D28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2FA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898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3FA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CE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C0E681" w:rsidR="009A6C64" w:rsidRPr="0093290C" w:rsidRDefault="009329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9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A29F44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8D7306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A415F3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5E3F4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7C2AEC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535BFC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233B7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AAE50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54B7C4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386CAE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719AF7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1A9A6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FE3554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C5E11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EB920C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3613C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824292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2B391A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00BBFC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4A8166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6F2E88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80055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05A1B2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1EC646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D3653F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F09BE7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4B5F15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9218DA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37AC1C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28F33B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07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1D9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47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370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663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9E7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6C230" w:rsidR="004738BE" w:rsidRPr="0075312A" w:rsidRDefault="009329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319E22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9DB961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A16FC0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6D5C63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1EF16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6ED461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B25CFD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1AF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4B030E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DCB5DB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92991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51C807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EE1102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1F3B50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918F21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6D5C7C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1B782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0E1D12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58CE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4FB1A6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1EE45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2EBB60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2FF510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C62D09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E0D66C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8FA294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9F069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A34228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464DB9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FDB83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7747B0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C41A09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46C83E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E56BB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6D2C0A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3E5401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295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91B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5D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E0D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BA9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1F8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A59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66E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D42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09A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834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4BC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D36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93CAA9" w:rsidR="004738BE" w:rsidRPr="0075312A" w:rsidRDefault="009329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260CBA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231451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A86D6E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F20007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9E53B0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DCB0E7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B0391" w:rsidR="00743017" w:rsidRPr="00BD417F" w:rsidRDefault="0093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AD8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6D30A7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938A5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1840A3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400354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F5B9C8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A261B4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561E06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13D93A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A30959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3DC98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A0195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61A6DE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07B439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3CFC3D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BB5817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873257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47580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B62B15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23A78F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714A8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AA882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21A9F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7C7653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36F41E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269A7F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79BCB1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A796C3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830204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26882E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B231D6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C519CC" w:rsidR="009A6C64" w:rsidRPr="00BD417F" w:rsidRDefault="0093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7B4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57F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570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D25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486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13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37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4E9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F8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202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D8F1A6" w:rsidR="00747AED" w:rsidRDefault="009329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10D9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CED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7C36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9A9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5194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FC5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C574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EEC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1812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745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8183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6B4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8BC8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35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9502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ED4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916A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90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