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BFED85A" w:rsidR="007A608F" w:rsidRDefault="00EC2C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FB06FB" w:rsidR="007A608F" w:rsidRPr="00C63F78" w:rsidRDefault="00EC2C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BEC475F" w:rsidR="005F75C4" w:rsidRPr="0075312A" w:rsidRDefault="00EC2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103008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D70CAB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D2E4B9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E9F396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5674FF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3CA0F4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46EBAC" w:rsidR="004738BE" w:rsidRPr="00BD417F" w:rsidRDefault="00EC2C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E3E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4A27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C8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536F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E77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094F605" w:rsidR="009A6C64" w:rsidRPr="00EC2C68" w:rsidRDefault="00EC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C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20D39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3D3493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38E314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FCBD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2DEB5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F1BB1A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07D72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A820E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0B9B0BA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0D907B2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59DA043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5095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D1B65C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90161BB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8FBE68" w:rsidR="009A6C64" w:rsidRPr="00EC2C68" w:rsidRDefault="00EC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C6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7A4B10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823FF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F5BB82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BFE603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E3C3DD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FD3D02F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708310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E3B19D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CD5B0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A8A43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7186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17D824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3D5E88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2EAC28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AC585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C51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6B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B8E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BD7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5E25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C5E2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1834DE" w:rsidR="004738BE" w:rsidRPr="0075312A" w:rsidRDefault="00EC2C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03281B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01FC7B1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78A9AD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C8F135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0C3D4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B7A2E83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70CBF1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982D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14F47E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97F7A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A9215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529AD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E4485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A78D4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A8369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5CA5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26D82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AB63B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71C9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5E9C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B19081D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8FD200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823B1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DE6F7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353E58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49B1E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5541B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7088C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A4A9C38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418FF3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F0DB8D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8B83F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8C60D7C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2B5A8B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0C8DBA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DB1A9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7E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3B6C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F596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A78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4DBA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B21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74A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4618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D79F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EA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5E6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8439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923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AE75A3" w:rsidR="004738BE" w:rsidRPr="0075312A" w:rsidRDefault="00EC2C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A7A42D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9274D8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280DD3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B440D70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E7243A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8E94F2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A8B4F0" w:rsidR="00743017" w:rsidRPr="00BD417F" w:rsidRDefault="00EC2C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801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AFD65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4031CCF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CD26FF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FEED92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12FEB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9F12C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E0065C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EFD888" w:rsidR="009A6C64" w:rsidRPr="00EC2C68" w:rsidRDefault="00EC2C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C6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458742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9BF62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FBD7158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4A6BCF6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AD46DC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E7B8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BB5E9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BAE84AD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64D7E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0C7FF3F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BC06E1B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CCBE63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0F79F9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CE8D9B4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4E0C601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7FB22E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83733A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EC53BC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F91AA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8EF2C67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B03DBE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55AF83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E2434F5" w:rsidR="009A6C64" w:rsidRPr="00BD417F" w:rsidRDefault="00EC2C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10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5278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EB7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247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C4C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3575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F84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091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DA3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B3788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0030FCD" w:rsidR="00747AED" w:rsidRDefault="00EC2C6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52432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B61F31" w:rsidR="00747AED" w:rsidRDefault="00EC2C68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E78E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011193" w:rsidR="00747AED" w:rsidRDefault="00EC2C68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64FC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8F4D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2AAD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ACFB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B60233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3744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232AF1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5BB2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7410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EDDBA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AC9D9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4843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2762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2C6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