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308CD" w:rsidR="007A608F" w:rsidRDefault="006953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FEA361" w:rsidR="007A608F" w:rsidRPr="00C63F78" w:rsidRDefault="006953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23D30" w:rsidR="005F75C4" w:rsidRPr="0075312A" w:rsidRDefault="006953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59831C" w:rsidR="004738BE" w:rsidRPr="00BD417F" w:rsidRDefault="0069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B67B2E" w:rsidR="004738BE" w:rsidRPr="00BD417F" w:rsidRDefault="0069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6CF34" w:rsidR="004738BE" w:rsidRPr="00BD417F" w:rsidRDefault="0069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A95097" w:rsidR="004738BE" w:rsidRPr="00BD417F" w:rsidRDefault="0069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F6394A" w:rsidR="004738BE" w:rsidRPr="00BD417F" w:rsidRDefault="0069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24F56D" w:rsidR="004738BE" w:rsidRPr="00BD417F" w:rsidRDefault="0069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4F0254" w:rsidR="004738BE" w:rsidRPr="00BD417F" w:rsidRDefault="0069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1F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03B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8AB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589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6A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E9629D" w:rsidR="009A6C64" w:rsidRPr="0069539F" w:rsidRDefault="00695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A588D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C1A860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D9C264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7D8F6A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1CA87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82980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4949A0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30F7EF" w:rsidR="009A6C64" w:rsidRPr="0069539F" w:rsidRDefault="00695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9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C71837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FE4955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AE8EBA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151DD9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53DAA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98C856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9E58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18E38E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314348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34A77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1303D0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D660BC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20B728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65896B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C1CF4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E500C5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D7575E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F718BA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7CE454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0FE99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010A1E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495DE8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A4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45E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5E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09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0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FC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8E44D4" w:rsidR="004738BE" w:rsidRPr="0075312A" w:rsidRDefault="006953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69EBBB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F63C1E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267F7B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8306D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39918E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40F88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C8909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3B8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7E6862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AA808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62E3BA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02D694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53DD2F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BF2D24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9A5CD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C20645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27F6FB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1DBC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C49256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38618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477CBF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D1735B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A51657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21AC6C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8407EF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F0376C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D776AF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B4458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549FE5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80C9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D1F98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C6ADFA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62718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1489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34852E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1498B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3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70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A16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9EF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4B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8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E0F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B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29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0E5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157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56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B88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483B84" w:rsidR="004738BE" w:rsidRPr="0075312A" w:rsidRDefault="006953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1D9BCD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7AC017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ED3E5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48A05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E0745C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F125C0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D4881" w:rsidR="00743017" w:rsidRPr="00BD417F" w:rsidRDefault="0069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DF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02DFF0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80D295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C7ABE8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E86437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ABA37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6E39FE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4A721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57EDBC" w:rsidR="009A6C64" w:rsidRPr="0069539F" w:rsidRDefault="00695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5B34DD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E91BF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7DA180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7C0E2A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43B92C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B1D122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96695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BAAAF9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B24F4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385E5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C6EE6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1FA64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6A0E32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109A10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A506C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1539A1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14B0A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095AF3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3F1FE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CEB6FF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B39919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59E7DF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6BD664" w:rsidR="009A6C64" w:rsidRPr="00BD417F" w:rsidRDefault="0069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0C8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A0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93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63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C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E3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A5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CE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FC4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EB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F5AF4C" w:rsidR="00747AED" w:rsidRDefault="0069539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B931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C2F215" w:rsidR="00747AED" w:rsidRDefault="0069539F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A536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C062D9" w:rsidR="00747AED" w:rsidRDefault="0069539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2603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679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6276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60C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80E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778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A5B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07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4CF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D56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62EF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4BB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910A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39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