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10987" w:rsidR="007A608F" w:rsidRDefault="008473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9802A6" w:rsidR="007A608F" w:rsidRPr="00C63F78" w:rsidRDefault="008473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42E2C" w:rsidR="005F75C4" w:rsidRPr="0075312A" w:rsidRDefault="00847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74703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614249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86D4D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B81F4F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46ECB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9BDBF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30619" w:rsidR="004738BE" w:rsidRPr="00BD417F" w:rsidRDefault="00847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26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03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4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4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96A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406F2F" w:rsidR="009A6C64" w:rsidRPr="0084732D" w:rsidRDefault="0084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D1D83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8E4DD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36CAE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E52E0D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CE98D" w:rsidR="009A6C64" w:rsidRPr="0084732D" w:rsidRDefault="0084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1A72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522E4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339F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A467C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0DF6F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3736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EF133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6986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C5EF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550513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C2FB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E0301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FEC03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629B1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5467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34CCA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1A3A0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80540E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6F7B5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FEC8D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67FBB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CB9C4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DCE5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20DB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E2C5C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CA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92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0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AD3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69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0E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A1C3D8" w:rsidR="004738BE" w:rsidRPr="0075312A" w:rsidRDefault="008473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70084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886E89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97578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79B72B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ABC7A2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E67BC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228BA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7E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D9D0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61F2C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44FEBF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5D93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09709" w:rsidR="009A6C64" w:rsidRPr="0084732D" w:rsidRDefault="0084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14EBC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053EC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690A1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B2B4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2BBBB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8FA88E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B349E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A738A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619DF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89DE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5E1D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07DDC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5A030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F555D1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3CC0B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6FFA6F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A90A3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83963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A06800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23AE2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1813E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C2C76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B4C6D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FC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B7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FE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AA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5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B7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8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8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64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D6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50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E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3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452194" w:rsidR="004738BE" w:rsidRPr="0075312A" w:rsidRDefault="00847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1625E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85BBC1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A8651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9FA188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7E427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260CF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18A48" w:rsidR="00743017" w:rsidRPr="00BD417F" w:rsidRDefault="00847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8E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F9E00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F6B5F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706C6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7A1A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69E36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C0A4A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86821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3C7FC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DBCB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6DCFC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5536AB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6E901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D9815A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53ED0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1BA1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8A46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C260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B2234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E3ADA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B33DB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C25423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C8B17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A0CF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474E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19643F" w:rsidR="009A6C64" w:rsidRPr="0084732D" w:rsidRDefault="0084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DB8A1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24FFC8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B2FD95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F8CE9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FC1070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BAA72" w:rsidR="009A6C64" w:rsidRPr="00BD417F" w:rsidRDefault="0084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6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B9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4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BD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1C8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4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77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E7C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02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CDA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E7716" w:rsidR="00747AED" w:rsidRDefault="008473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98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85197C" w:rsidR="00747AED" w:rsidRDefault="0084732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B674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490EF" w:rsidR="00747AED" w:rsidRDefault="0084732D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D64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8B3B1" w:rsidR="00747AED" w:rsidRDefault="0084732D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6640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967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1BF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77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23F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41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6A7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72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678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76C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125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3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