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DB851C" w:rsidR="007A608F" w:rsidRDefault="006064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C0B4C0" w:rsidR="007A608F" w:rsidRPr="00C63F78" w:rsidRDefault="006064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395E3" w:rsidR="005F75C4" w:rsidRPr="0075312A" w:rsidRDefault="00606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FAE8DE" w:rsidR="004738BE" w:rsidRPr="00BD417F" w:rsidRDefault="00606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17564" w:rsidR="004738BE" w:rsidRPr="00BD417F" w:rsidRDefault="00606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56017B" w:rsidR="004738BE" w:rsidRPr="00BD417F" w:rsidRDefault="00606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3E4775" w:rsidR="004738BE" w:rsidRPr="00BD417F" w:rsidRDefault="00606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D55B7" w:rsidR="004738BE" w:rsidRPr="00BD417F" w:rsidRDefault="00606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89564" w:rsidR="004738BE" w:rsidRPr="00BD417F" w:rsidRDefault="00606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5D10A" w:rsidR="004738BE" w:rsidRPr="00BD417F" w:rsidRDefault="00606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E9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2A6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DE8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56C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3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5D3E20" w:rsidR="009A6C64" w:rsidRPr="006064B0" w:rsidRDefault="00606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4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FAB48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59395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921C03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B5FA52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8092E3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828484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77B8F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4FB965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E0D492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8554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CEF295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85F42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A50D8F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1A87F0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B8A2F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12A744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AF64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87CC0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B05D9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CD8E1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47B442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9446D3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450E95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35D54D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9A94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DE20C0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25F515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C0014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F2F2A1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E0EC4D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D5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84C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A5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45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EC6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24B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9FD000" w:rsidR="004738BE" w:rsidRPr="0075312A" w:rsidRDefault="006064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DD60E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4123B9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B8DAA5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AD556A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798ABE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8D779F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28B3AA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D0C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3473FF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C7968C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511ABB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1D8E3D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C2AA6B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3D613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43B5D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DA15B7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47160A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699F4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1F64E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E38E92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1AB00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BFC6B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F3860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8D6153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8060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FD0AE3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DDB32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D5185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96C2F6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E60D8B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3D138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5E5D4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134C6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78F20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5B40C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AFAB56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4C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BC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368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9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4A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67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88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67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CF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890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89E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FD5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E95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C786E4" w:rsidR="004738BE" w:rsidRPr="0075312A" w:rsidRDefault="00606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D0794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95EED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3D069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6045A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CA523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1433F1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13160B" w:rsidR="00743017" w:rsidRPr="00BD417F" w:rsidRDefault="00606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59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1820CA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1C4B3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E84AFA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E43F7F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067726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1EC657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4B330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A0AC7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34086C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07115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B3EF07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D11F0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E311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5A25C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25EE7A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FC68CF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3CD3CA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8FC7AD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A522A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42DC04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FB0E6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411D78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BFCDC9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ADCBE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E4E914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E1D447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CA2423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4CCCBA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F0B7C2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3BC4A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B3C0F" w:rsidR="009A6C64" w:rsidRPr="00BD417F" w:rsidRDefault="00606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B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88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DA9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0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1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A7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83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5E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1EE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3C3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FC1430" w:rsidR="00747AED" w:rsidRDefault="006064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343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0D9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756B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ACA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B081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83C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67A1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5D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914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274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B960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921E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AC33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A26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4977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169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76AE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64B0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