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3D8DDD" w:rsidR="007A608F" w:rsidRDefault="001633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888439" w:rsidR="007A608F" w:rsidRPr="00C63F78" w:rsidRDefault="001633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9EAC2" w:rsidR="005F75C4" w:rsidRPr="0075312A" w:rsidRDefault="001633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B0131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17444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31E3C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60B3C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359BE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DEA10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B8318" w:rsidR="004738BE" w:rsidRPr="00BD417F" w:rsidRDefault="00163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25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6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0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27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F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4132AC" w:rsidR="009A6C64" w:rsidRPr="001633B0" w:rsidRDefault="0016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3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21481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258D3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13E7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A9C2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F4E25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D3441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5A4D6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12A90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F5720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86E61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B45EF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E683F0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6398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48BC9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AAC7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75688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F18A62" w:rsidR="009A6C64" w:rsidRPr="001633B0" w:rsidRDefault="0016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3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3EC218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1F9A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2E59C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343A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634E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5AD8B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E90F9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ACBA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85831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C1A8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EB25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C6DA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6FCE3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6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4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4F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E0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44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0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ADB088" w:rsidR="004738BE" w:rsidRPr="0075312A" w:rsidRDefault="001633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C09085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8D075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578E6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235732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5A216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BA1D3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218BC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25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0A0C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6193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667FE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35D0DD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00AC5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65078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D588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9E4FD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93528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C497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D368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55A8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575D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E23A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5C1C1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C4CC2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20539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A3C6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B7C9C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0F43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23E8E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F3450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C2B8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79437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F9C88C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EEDD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E6790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99AA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F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098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5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2D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19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70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AE9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2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B4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A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BD9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F3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2AC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A02AB" w:rsidR="004738BE" w:rsidRPr="0075312A" w:rsidRDefault="001633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DA0580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3FBD07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D8AF0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8AA08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5DB65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4F5ED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4E1D4" w:rsidR="00743017" w:rsidRPr="00BD417F" w:rsidRDefault="00163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EF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910D4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2D23B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0CA8B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83F8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BB36A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1458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8B1292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8F8A2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00A3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7E65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AE868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829161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EFF24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DFB6A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5FD7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19D10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9B07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20936F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9A26A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B964B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43D55F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551E7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46BB0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26DCA6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26DF5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47DDD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E43152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B15D23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7DA49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2BC8B9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6D94AE" w:rsidR="009A6C64" w:rsidRPr="00BD417F" w:rsidRDefault="0016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D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6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43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C8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7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92B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02D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14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5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DD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07234E" w:rsidR="00747AED" w:rsidRDefault="001633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0A37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9B225" w:rsidR="00747AED" w:rsidRDefault="001633B0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23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13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7F34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F8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2F5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F3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868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B46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FE8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26F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2A4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0C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B5A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1E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24E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3B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