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0D54FC" w:rsidR="007A608F" w:rsidRDefault="00AD2B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FF0553" w:rsidR="007A608F" w:rsidRPr="00C63F78" w:rsidRDefault="00AD2B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0ACC22" w:rsidR="005F75C4" w:rsidRPr="0075312A" w:rsidRDefault="00AD2B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4BB325" w:rsidR="004738BE" w:rsidRPr="00BD417F" w:rsidRDefault="00AD2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E6537C" w:rsidR="004738BE" w:rsidRPr="00BD417F" w:rsidRDefault="00AD2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32C8B2" w:rsidR="004738BE" w:rsidRPr="00BD417F" w:rsidRDefault="00AD2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A5A20A" w:rsidR="004738BE" w:rsidRPr="00BD417F" w:rsidRDefault="00AD2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66BA00" w:rsidR="004738BE" w:rsidRPr="00BD417F" w:rsidRDefault="00AD2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E20FD5" w:rsidR="004738BE" w:rsidRPr="00BD417F" w:rsidRDefault="00AD2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67719F" w:rsidR="004738BE" w:rsidRPr="00BD417F" w:rsidRDefault="00AD2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516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AC2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B14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4A7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3A9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5331F5" w:rsidR="009A6C64" w:rsidRPr="00AD2B29" w:rsidRDefault="00AD2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B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38D5BA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1106F2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827821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7FC5AB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C73B51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9F4479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65AB07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9778AC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08EEA9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FBA847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CB051D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0D2307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DDE57E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0E55E3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D29C79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A19582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D8980A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2885BA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13C523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54DA90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6DF356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E757A5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8D56D5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35E23A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62AA71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DE3332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E0F19D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47290E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10DA69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32B9F0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140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51B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30D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88E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58C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DB2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4E7C83" w:rsidR="004738BE" w:rsidRPr="0075312A" w:rsidRDefault="00AD2B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188F4C" w:rsidR="00743017" w:rsidRPr="00BD417F" w:rsidRDefault="00AD2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61DC3D" w:rsidR="00743017" w:rsidRPr="00BD417F" w:rsidRDefault="00AD2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DB0608" w:rsidR="00743017" w:rsidRPr="00BD417F" w:rsidRDefault="00AD2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282CFA" w:rsidR="00743017" w:rsidRPr="00BD417F" w:rsidRDefault="00AD2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B22F31" w:rsidR="00743017" w:rsidRPr="00BD417F" w:rsidRDefault="00AD2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15A0D3" w:rsidR="00743017" w:rsidRPr="00BD417F" w:rsidRDefault="00AD2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5C1105" w:rsidR="00743017" w:rsidRPr="00BD417F" w:rsidRDefault="00AD2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ADE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5FBC6A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51377E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4ED5F3" w:rsidR="009A6C64" w:rsidRPr="00AD2B29" w:rsidRDefault="00AD2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B2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CEDEC5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F5D811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5C873D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1D1F28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00917D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54CC9E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9707A4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9F9038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446D85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6BC06B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DA10D3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8A6892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38EFD9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F76A2A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C5CCC5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CC4A3D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35F59D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49A5FA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0A7564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313FD9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B7E12F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9EC11A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A3C2F1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4ED2AB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063D72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702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DA8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07F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C4B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142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67E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291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A68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CC3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8B4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8EC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6F8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34C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50EAED" w:rsidR="004738BE" w:rsidRPr="0075312A" w:rsidRDefault="00AD2B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804664" w:rsidR="00743017" w:rsidRPr="00BD417F" w:rsidRDefault="00AD2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F4AB36" w:rsidR="00743017" w:rsidRPr="00BD417F" w:rsidRDefault="00AD2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266F7B" w:rsidR="00743017" w:rsidRPr="00BD417F" w:rsidRDefault="00AD2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B85C8B" w:rsidR="00743017" w:rsidRPr="00BD417F" w:rsidRDefault="00AD2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FD4294" w:rsidR="00743017" w:rsidRPr="00BD417F" w:rsidRDefault="00AD2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7C258D" w:rsidR="00743017" w:rsidRPr="00BD417F" w:rsidRDefault="00AD2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912AF3" w:rsidR="00743017" w:rsidRPr="00BD417F" w:rsidRDefault="00AD2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FEE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472520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3AC1FC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543AAC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F4B5EA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711F68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769D25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36BB38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562E57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14B2EC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D43498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DB8B9E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191040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922282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1E1510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CB4486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9BDE71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98EB41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E4117C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AC1ABB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C82D0A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DAA50F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75E2AA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4B5B6A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FCC4CE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710FC9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DEE3AE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6E1E9A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D64E1F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589589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8CF92A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DC9035" w:rsidR="009A6C64" w:rsidRPr="00BD417F" w:rsidRDefault="00AD2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94F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693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89A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DAC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CC5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D74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036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335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FB1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D95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18219B" w:rsidR="00747AED" w:rsidRDefault="00AD2B2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C0B6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722162" w:rsidR="00747AED" w:rsidRDefault="00AD2B29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1642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83AF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FB96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DEE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CECA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92CA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33B2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72AE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5E6F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A199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D85C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98DB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7305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37EE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99CD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2B2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