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FEFC3E" w:rsidR="007A608F" w:rsidRDefault="005F22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D32CA2" w:rsidR="007A608F" w:rsidRPr="00C63F78" w:rsidRDefault="005F22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27677" w:rsidR="005F75C4" w:rsidRPr="0075312A" w:rsidRDefault="005F2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511E5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9F61C3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27850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12A88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51926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6CAAD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4E1E7" w:rsidR="004738BE" w:rsidRPr="00BD417F" w:rsidRDefault="005F2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7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F8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A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D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8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B7951" w:rsidR="009A6C64" w:rsidRPr="005F22D4" w:rsidRDefault="005F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494A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B69B1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9B46C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75D9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E9289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2B982F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FAF4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5A91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6B53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7289F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A1B2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0B339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28E366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95DD1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EFD7E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6E3C7A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5AAD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4AF53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8C38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77AAB3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5F6EC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8E21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6A94E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1F214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E1A0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8DAA69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052C0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9657C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F98B1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9B9B69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5C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85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5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E0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AA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C3E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E4610" w:rsidR="004738BE" w:rsidRPr="0075312A" w:rsidRDefault="005F22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D4177A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2356D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53E38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60FFA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241ED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496068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760648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E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5E50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113F2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7FB4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23C7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B981A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278B1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770F3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4E0D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5ACEC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2928AB" w:rsidR="009A6C64" w:rsidRPr="005F22D4" w:rsidRDefault="005F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47629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1888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8DD8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331EE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20B3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6C89C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56D9EF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C4C5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2A95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BD41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11013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5267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AEAD8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9D1CC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DDC13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A46F08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79A958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C3ECA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31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372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15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5D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9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126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5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B4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D0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DA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5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5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1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B2140" w:rsidR="004738BE" w:rsidRPr="0075312A" w:rsidRDefault="005F2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D809A8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D0ADDA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7CB9AC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3A2DC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B711EC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AB8A49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2DD425" w:rsidR="00743017" w:rsidRPr="00BD417F" w:rsidRDefault="005F2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5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CDA4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CF9E4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45BBBE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A731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8D58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97E9C8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EB976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F18506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09F7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0A97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B8612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212BA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20E5F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C7A04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D680D4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37CA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0DB1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9C73F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36EC0" w:rsidR="009A6C64" w:rsidRPr="005F22D4" w:rsidRDefault="005F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588E1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51B3C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BBEB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3B4FA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B84FD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F5337A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A3C5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E9BD0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63BBD5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B2A2B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D6BB7" w:rsidR="009A6C64" w:rsidRPr="00BD417F" w:rsidRDefault="005F2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DA03B" w:rsidR="009A6C64" w:rsidRPr="005F22D4" w:rsidRDefault="005F2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2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35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88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81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F8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D5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DB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74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9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1F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235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6E45A6" w:rsidR="00747AED" w:rsidRDefault="005F22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FF3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C4A2C" w:rsidR="00747AED" w:rsidRDefault="005F22D4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F2F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7CD95" w:rsidR="00747AED" w:rsidRDefault="005F22D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F0F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A12B9F" w:rsidR="00747AED" w:rsidRDefault="005F22D4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545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C4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637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AF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830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4AA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2A2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B88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F7A5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C12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9916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22D4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