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4F7185" w:rsidR="007A608F" w:rsidRDefault="00C301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9FC143C" w:rsidR="007A608F" w:rsidRPr="00C63F78" w:rsidRDefault="00C301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40D2CD" w:rsidR="005F75C4" w:rsidRPr="0075312A" w:rsidRDefault="00C301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962689" w:rsidR="004738BE" w:rsidRPr="00BD417F" w:rsidRDefault="00C301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3B5234" w:rsidR="004738BE" w:rsidRPr="00BD417F" w:rsidRDefault="00C301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6CA87D" w:rsidR="004738BE" w:rsidRPr="00BD417F" w:rsidRDefault="00C301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4BA6F0" w:rsidR="004738BE" w:rsidRPr="00BD417F" w:rsidRDefault="00C301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7DBA4C" w:rsidR="004738BE" w:rsidRPr="00BD417F" w:rsidRDefault="00C301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A680DF" w:rsidR="004738BE" w:rsidRPr="00BD417F" w:rsidRDefault="00C301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D7C673" w:rsidR="004738BE" w:rsidRPr="00BD417F" w:rsidRDefault="00C301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9DA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DB1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8F9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D24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1C2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F11BDF" w:rsidR="009A6C64" w:rsidRPr="00C301C1" w:rsidRDefault="00C301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1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652542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3B107D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DFF9CC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19860E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DEF42A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4DC874" w:rsidR="009A6C64" w:rsidRPr="00C301C1" w:rsidRDefault="00C301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1C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C109D3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8B999A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CE4385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9BAA98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1C770E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E53DA8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DF2D9F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C18261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36ECA0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CCCD94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F17B51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222C6B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1630BF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045543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FED26F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08E286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47479A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DC3ECE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194CDA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36D1F5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532B3E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719481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F1E8F6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936E43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F9C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59F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0EF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2CF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576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251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EF3614" w:rsidR="004738BE" w:rsidRPr="0075312A" w:rsidRDefault="00C301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5131B1" w:rsidR="00743017" w:rsidRPr="00BD417F" w:rsidRDefault="00C30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98E597" w:rsidR="00743017" w:rsidRPr="00BD417F" w:rsidRDefault="00C30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861E10" w:rsidR="00743017" w:rsidRPr="00BD417F" w:rsidRDefault="00C30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9FF4BB" w:rsidR="00743017" w:rsidRPr="00BD417F" w:rsidRDefault="00C30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A63F9A" w:rsidR="00743017" w:rsidRPr="00BD417F" w:rsidRDefault="00C30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378664" w:rsidR="00743017" w:rsidRPr="00BD417F" w:rsidRDefault="00C30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0D92F8" w:rsidR="00743017" w:rsidRPr="00BD417F" w:rsidRDefault="00C30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974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C9E6B4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BB3099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45C4F6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F4C284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A8488A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59C4A5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E55AF3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5E680C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CFC23F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365A36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90064F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4825FE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DA925B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8F45E9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6C54D6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4800C1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CC3367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7E6B02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FF66A8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DF10D5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EEC6FB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CBBED6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04A23E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D9758A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E6E5DC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BC4727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FABF70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A60B4B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0C2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44C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FF3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F01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894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D8A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90A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31F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011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106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4D3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389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D46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6A5077" w:rsidR="004738BE" w:rsidRPr="0075312A" w:rsidRDefault="00C301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D8A877" w:rsidR="00743017" w:rsidRPr="00BD417F" w:rsidRDefault="00C30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830600" w:rsidR="00743017" w:rsidRPr="00BD417F" w:rsidRDefault="00C30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FECF09" w:rsidR="00743017" w:rsidRPr="00BD417F" w:rsidRDefault="00C30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4C147E" w:rsidR="00743017" w:rsidRPr="00BD417F" w:rsidRDefault="00C30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D7D086" w:rsidR="00743017" w:rsidRPr="00BD417F" w:rsidRDefault="00C30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23A427" w:rsidR="00743017" w:rsidRPr="00BD417F" w:rsidRDefault="00C30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DB428E" w:rsidR="00743017" w:rsidRPr="00BD417F" w:rsidRDefault="00C30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314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BC1168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AD5FF9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9BCE15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D50093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1A4811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8B0A7E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10F529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391B7C" w:rsidR="009A6C64" w:rsidRPr="00C301C1" w:rsidRDefault="00C301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1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038291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7B1CA1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1B5D9D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1D21D7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77330A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1540D7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F51CE9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3479BF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F6FB84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989CBC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9C51B9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F31760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47044A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37607B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01D6F5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1F569F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E93A54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1C97EA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0B80D9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1C392D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23AB22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DAD1A6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E2FA9C" w:rsidR="009A6C64" w:rsidRPr="00BD417F" w:rsidRDefault="00C30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B4F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F09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5D5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317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D41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2DB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BCB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C2B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2A4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EB3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E4544A" w:rsidR="00747AED" w:rsidRDefault="00C301C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23D7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79E19B" w:rsidR="00747AED" w:rsidRDefault="00C301C1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2118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3A190F" w:rsidR="00747AED" w:rsidRDefault="00C301C1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B553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C2FE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55B6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AB24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57A8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A93F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E5EB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F249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76BF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F9BF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983F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2958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D1C6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01C1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