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08D9B4" w:rsidR="007A608F" w:rsidRDefault="00D767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068599" w:rsidR="007A608F" w:rsidRPr="00C63F78" w:rsidRDefault="00D767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AB7ECC" w:rsidR="005F75C4" w:rsidRPr="0075312A" w:rsidRDefault="00D76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B07A62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1D22A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7619D3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BCB1B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52930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9439A0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E72C1" w:rsidR="004738BE" w:rsidRPr="00BD417F" w:rsidRDefault="00D7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49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D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9F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818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94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0B164" w:rsidR="009A6C64" w:rsidRPr="00D767A5" w:rsidRDefault="00D7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5110F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DCEAE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AB979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B058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E05E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9B19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16FAF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E7249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32B5D0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F81EB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873E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D902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2C61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D762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07F6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12B3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3A8AB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7C4DF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256B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6860D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BFBA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B3DF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1F63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EFA92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11F359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B2242" w:rsidR="009A6C64" w:rsidRPr="00D767A5" w:rsidRDefault="00D7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7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6C60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37AA5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19175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FAECA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1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5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B3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75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7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F7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E4A4E" w:rsidR="004738BE" w:rsidRPr="0075312A" w:rsidRDefault="00D767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830B0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BB2A39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A3B4E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D1944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A02B2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8C404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FD2A8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4A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835C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9177B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6414C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ECB8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9549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C2E1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1F27F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96BB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C2EC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DC35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91B6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288C6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E909A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0B36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AAE00A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D5BFF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B0608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B08C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CAFD2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F40C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72E8E0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A9D03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DDC00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CB5EB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A26D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13809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02A1F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466BA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5B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D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5D5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A2A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8F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B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46A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3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4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D37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02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037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11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F4D68" w:rsidR="004738BE" w:rsidRPr="0075312A" w:rsidRDefault="00D76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EFD78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0644F3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87C1C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3D890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4C972A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1D1B7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EDC1B4" w:rsidR="00743017" w:rsidRPr="00BD417F" w:rsidRDefault="00D7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47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EC2F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B76F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EE110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6778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D872F8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C5BAF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F2B25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068A54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6787FD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393EB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EC7F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3199A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855D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2ED7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F8332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04254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70EBE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B78B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A0EB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8C43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E56E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6CD40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5FBE52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8F44C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DCC93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8D9AF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D7FDB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BD1207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01EDBF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1D74D6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0447E1" w:rsidR="009A6C64" w:rsidRPr="00BD417F" w:rsidRDefault="00D7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63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E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B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2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C0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4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4D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F8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27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7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3AD73" w:rsidR="00747AED" w:rsidRDefault="00D767A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BD3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26193" w:rsidR="00747AED" w:rsidRDefault="00D767A5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FD2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76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DCFA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E5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CEB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5A7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20D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86F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7BB8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B2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644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8C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48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718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3B4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67A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