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9DF24B" w:rsidR="007A608F" w:rsidRDefault="007B37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BD3628" w:rsidR="007A608F" w:rsidRPr="00C63F78" w:rsidRDefault="007B37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73956E" w:rsidR="005F75C4" w:rsidRPr="0075312A" w:rsidRDefault="007B37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622BFD" w:rsidR="004738BE" w:rsidRPr="00BD417F" w:rsidRDefault="007B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D527B1" w:rsidR="004738BE" w:rsidRPr="00BD417F" w:rsidRDefault="007B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600590" w:rsidR="004738BE" w:rsidRPr="00BD417F" w:rsidRDefault="007B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DDD6B9" w:rsidR="004738BE" w:rsidRPr="00BD417F" w:rsidRDefault="007B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136D5D" w:rsidR="004738BE" w:rsidRPr="00BD417F" w:rsidRDefault="007B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95E3DD" w:rsidR="004738BE" w:rsidRPr="00BD417F" w:rsidRDefault="007B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80DA3A" w:rsidR="004738BE" w:rsidRPr="00BD417F" w:rsidRDefault="007B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20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48B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A8D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4DF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6D1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055B62" w:rsidR="009A6C64" w:rsidRPr="007B373D" w:rsidRDefault="007B3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7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F22A4A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0AE9A4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30AE4E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B90E9E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2A8257" w:rsidR="009A6C64" w:rsidRPr="007B373D" w:rsidRDefault="007B3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7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E1E564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ACB671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451A8A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E404E9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15D9F7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B6F429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F78A34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041CAE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96D364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F52074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907A2D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380319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74B3DE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2DBFD7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69DA1E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FE1F05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5ED6EF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F1A58A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5E3A89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811B7D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3AA81D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D88D34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1AE365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BD61B6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CD414B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4EB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A75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DE8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FDC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7F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695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DE895E" w:rsidR="004738BE" w:rsidRPr="0075312A" w:rsidRDefault="007B37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26E493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69E056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620B45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191344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58E95D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B3E2AD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14C2E2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494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350736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EFBB04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368CE0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69A6B2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C16073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A599EF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C1CF21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781B12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BB4683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947B50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6DA8CB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87B63D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FDB0F2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A61963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DBEFF2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E9D3DE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2BDDB6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0C9B48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24FFC2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969D7E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A000CF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538D52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3F51D2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09501A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ECE071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F80E63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1CBAB9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DEF13D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D96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5E3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D9F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97F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E07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23F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358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14E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1C0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C4E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7AD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8B3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0D9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0145DD" w:rsidR="004738BE" w:rsidRPr="0075312A" w:rsidRDefault="007B37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1DB71F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8D770B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809D68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B307A8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D500F7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1BD610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971CAB" w:rsidR="00743017" w:rsidRPr="00BD417F" w:rsidRDefault="007B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AC0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FBC642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E9AA2C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2C00A3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17881F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8C1216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23E841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E66879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BCEB01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F4A753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58EB72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4E99D5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C2EB2C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7C9BE9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C4E2FD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A67DDB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6AD70A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2917A0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D6C9C8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95AF52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406F83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5105A0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53E2DE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44E507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B49BF6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8E7ED5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F56A9A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4A9261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B57055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30B14B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52CCF0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71599F" w:rsidR="009A6C64" w:rsidRPr="00BD417F" w:rsidRDefault="007B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87C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94F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FFE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1FA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9AE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C35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538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590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B74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B33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1AC3C9" w:rsidR="00747AED" w:rsidRDefault="007B37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48E3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ED6BF2" w:rsidR="00747AED" w:rsidRDefault="007B373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4DAF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96E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4331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763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E1A3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8188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5AC6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683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76D7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A09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3B43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E146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9019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5E21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3EDE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373D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