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570A08E" w:rsidR="007A608F" w:rsidRDefault="00E609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E5598A" w:rsidR="007A608F" w:rsidRPr="00C63F78" w:rsidRDefault="00E609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3DCAB8F" w:rsidR="005F75C4" w:rsidRPr="0075312A" w:rsidRDefault="00E609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8F48AB" w:rsidR="004738BE" w:rsidRPr="00BD417F" w:rsidRDefault="00E6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D4851E" w:rsidR="004738BE" w:rsidRPr="00BD417F" w:rsidRDefault="00E6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7C662E" w:rsidR="004738BE" w:rsidRPr="00BD417F" w:rsidRDefault="00E6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3F5F79" w:rsidR="004738BE" w:rsidRPr="00BD417F" w:rsidRDefault="00E6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FAB853" w:rsidR="004738BE" w:rsidRPr="00BD417F" w:rsidRDefault="00E6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5E18DF" w:rsidR="004738BE" w:rsidRPr="00BD417F" w:rsidRDefault="00E6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C9A1BA" w:rsidR="004738BE" w:rsidRPr="00BD417F" w:rsidRDefault="00E609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B76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682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28E8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6BA8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34AC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EAEFB6" w:rsidR="009A6C64" w:rsidRPr="00E60928" w:rsidRDefault="00E60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9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6706E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54C3DD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D8E51B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84EAF2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048074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9D8113D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3861575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407B19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D621877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B16B641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A8C617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BE099C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3D8E0A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C0E6018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4ECD64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70A25E2" w:rsidR="009A6C64" w:rsidRPr="00E60928" w:rsidRDefault="00E60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92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E4A63E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CE68B2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103BEDE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E57E879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BDFAA1D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A54473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C82ADF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BB9EDB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073C59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04D470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0AFF835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B458601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485979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D282622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4B9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BDC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8E52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FFD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6EA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643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4BE4426" w:rsidR="004738BE" w:rsidRPr="0075312A" w:rsidRDefault="00E609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FFC995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84E0A0F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B8F62E6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7AA707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0B8294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701C132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95D6CE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2B93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C8CDAE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8ECA01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14AAA9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B89959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FE644E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DD942A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799A6F1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B2D6AB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816172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B20AE93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156DE3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14AE69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87D2AB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14D9F4" w:rsidR="009A6C64" w:rsidRPr="00E60928" w:rsidRDefault="00E60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9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71EC828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E8246D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3612A8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5906F1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F5AECC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FEC972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70C150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91550E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654A52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E0D4CE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C1E640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A9569AC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6E4D14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74E550E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2204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158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2F5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35D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18A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A4D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0D6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5A1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089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9FE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91D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59A2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CBC5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773EF8" w:rsidR="004738BE" w:rsidRPr="0075312A" w:rsidRDefault="00E609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938941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A20937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11D2E7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AB3364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A47BAA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6C815F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6AB26B" w:rsidR="00743017" w:rsidRPr="00BD417F" w:rsidRDefault="00E609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376D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E0CB7F7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9D6548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1E2EF8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2E263D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60DE26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C7D001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6D797AB" w:rsidR="009A6C64" w:rsidRPr="00E60928" w:rsidRDefault="00E609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09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C789E1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465338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604C83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5471A1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C9A5079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5D9480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F7EACD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F4E2D5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E74255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ACC919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7AEA96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C22289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3A110CA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FDDFAE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AF71258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0B02BA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EF48CDC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45534D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B8AB4D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86C543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11D5D9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1F036E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F84CFC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07FD3A" w:rsidR="009A6C64" w:rsidRPr="00BD417F" w:rsidRDefault="00E609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8A76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CE3B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33FC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6BE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07BC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4B8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96C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9A6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1219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2C1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2D93D7" w:rsidR="00747AED" w:rsidRDefault="00E6092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97F5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9814D2" w:rsidR="00747AED" w:rsidRDefault="00E60928" w:rsidP="0032362D">
            <w:r>
              <w:t>Jan 17: Martin Luther King Jr.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AE366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70002E" w:rsidR="00747AED" w:rsidRDefault="00E60928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69D9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2FCF8D" w:rsidR="00747AED" w:rsidRDefault="00E60928" w:rsidP="0032362D">
            <w:r>
              <w:t>Mar 7: Guam History and Chamorro Heritage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ED9F7A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35A1E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FF392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353A9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408B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975A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3FE9E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7E22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FCFF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9EDDF3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ECA2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6092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