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717D3C" w:rsidR="007A608F" w:rsidRDefault="00D332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16E8B3" w:rsidR="007A608F" w:rsidRPr="00C63F78" w:rsidRDefault="00D332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441BBE" w:rsidR="005F75C4" w:rsidRPr="0075312A" w:rsidRDefault="00D332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ABAA34" w:rsidR="004738BE" w:rsidRPr="00BD417F" w:rsidRDefault="00D33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71FD4C" w:rsidR="004738BE" w:rsidRPr="00BD417F" w:rsidRDefault="00D33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FBB6B2" w:rsidR="004738BE" w:rsidRPr="00BD417F" w:rsidRDefault="00D33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11022B" w:rsidR="004738BE" w:rsidRPr="00BD417F" w:rsidRDefault="00D33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70BF2E" w:rsidR="004738BE" w:rsidRPr="00BD417F" w:rsidRDefault="00D33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1FE627" w:rsidR="004738BE" w:rsidRPr="00BD417F" w:rsidRDefault="00D33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D3B11F" w:rsidR="004738BE" w:rsidRPr="00BD417F" w:rsidRDefault="00D33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587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51A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9CE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039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03B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D55DCC" w:rsidR="009A6C64" w:rsidRPr="00D33291" w:rsidRDefault="00D33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2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86CF50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28C321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89307D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760C3A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8256D8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0276D9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F79B4B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ADE737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D4AED8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99F44C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7F7697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D71C27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8EEDF4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A6E6E0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FA4CAD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7DA51B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DBDCBA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8FB6AF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99270F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3E4BA2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7062BE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A971D9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B5B881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3CF603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D2E411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4B2D4B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1E5454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2CCF5A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9B7670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014B7B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B96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01B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56C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A04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E82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17F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BF01B5" w:rsidR="004738BE" w:rsidRPr="0075312A" w:rsidRDefault="00D332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66CAEA" w:rsidR="00743017" w:rsidRPr="00BD417F" w:rsidRDefault="00D33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632810" w:rsidR="00743017" w:rsidRPr="00BD417F" w:rsidRDefault="00D33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FE8FD6" w:rsidR="00743017" w:rsidRPr="00BD417F" w:rsidRDefault="00D33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E61CB8" w:rsidR="00743017" w:rsidRPr="00BD417F" w:rsidRDefault="00D33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0CCADA" w:rsidR="00743017" w:rsidRPr="00BD417F" w:rsidRDefault="00D33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A6D5CF" w:rsidR="00743017" w:rsidRPr="00BD417F" w:rsidRDefault="00D33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FA52A8" w:rsidR="00743017" w:rsidRPr="00BD417F" w:rsidRDefault="00D33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FA3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9F81CA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5ADBDA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DF0003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610CC1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FE3E18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DCF51C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676029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097EB9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62AFAB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EF7E1C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C10C2F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BBCDAD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5DAEF0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94AE97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8A4C24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E7F265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4CC326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10F903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0B1269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3E3FCB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ACDD7A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B8A7EE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FADE9D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DB2940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05B3B0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DF9444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6A9A1E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B7CB30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FAE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A9E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510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08C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9DA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72C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FA9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7D6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746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BCC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C96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C3F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1C0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48AE6D" w:rsidR="004738BE" w:rsidRPr="0075312A" w:rsidRDefault="00D332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22B54C" w:rsidR="00743017" w:rsidRPr="00BD417F" w:rsidRDefault="00D33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73BDE4" w:rsidR="00743017" w:rsidRPr="00BD417F" w:rsidRDefault="00D33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353266" w:rsidR="00743017" w:rsidRPr="00BD417F" w:rsidRDefault="00D33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72F78D" w:rsidR="00743017" w:rsidRPr="00BD417F" w:rsidRDefault="00D33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927BC3" w:rsidR="00743017" w:rsidRPr="00BD417F" w:rsidRDefault="00D33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4A8F4C" w:rsidR="00743017" w:rsidRPr="00BD417F" w:rsidRDefault="00D33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1C2B01" w:rsidR="00743017" w:rsidRPr="00BD417F" w:rsidRDefault="00D33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242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AEFE3D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46F0AC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2F0697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72527D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382417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7CB2A1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C51E62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0DBDCC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88555D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CA189B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ECDD9D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21E919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8BF6FB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324371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737876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1583EB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AE7A23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B2C8F4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3E1F40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368D12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7C8025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7E60F3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06942A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2E1592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B93F35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F1D22A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67D860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4980EF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B62AEA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1D72B0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64B5B8" w:rsidR="009A6C64" w:rsidRPr="00BD417F" w:rsidRDefault="00D3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9C2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DC2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E65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E7F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ECE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D38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383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F07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185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DEB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A6E6E0" w:rsidR="00747AED" w:rsidRDefault="00D3329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9BBB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7A7F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726F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68F4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3833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6A91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2F37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4D30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81F9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4465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5C2B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FC8E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ED0E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F9BE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506B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1A0E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458F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3291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