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4DDA35" w:rsidR="007A608F" w:rsidRDefault="00D032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ED0BC6" w:rsidR="007A608F" w:rsidRPr="00C63F78" w:rsidRDefault="00D032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5454BE" w:rsidR="005F75C4" w:rsidRPr="0075312A" w:rsidRDefault="00D032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D28B88" w:rsidR="004738BE" w:rsidRPr="00BD417F" w:rsidRDefault="00D03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44EEA1" w:rsidR="004738BE" w:rsidRPr="00BD417F" w:rsidRDefault="00D03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E02D7A" w:rsidR="004738BE" w:rsidRPr="00BD417F" w:rsidRDefault="00D03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0CFECD" w:rsidR="004738BE" w:rsidRPr="00BD417F" w:rsidRDefault="00D03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394D3B" w:rsidR="004738BE" w:rsidRPr="00BD417F" w:rsidRDefault="00D03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8FA9B3" w:rsidR="004738BE" w:rsidRPr="00BD417F" w:rsidRDefault="00D03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FCE903" w:rsidR="004738BE" w:rsidRPr="00BD417F" w:rsidRDefault="00D03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751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7CA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9D0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995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22C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DEABE9" w:rsidR="009A6C64" w:rsidRPr="00D0326A" w:rsidRDefault="00D03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2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EF5692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D66127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E58066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BA1F1F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2960B6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FDCB3B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8731EA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1211A7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63C27A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2BD255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F42C08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801F10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CC9815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6EDA06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849B9E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816D5E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59BCEF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D028CE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685991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12183C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A6E308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971479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CBF2DE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EF19CF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221475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80634D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B09C80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61DAB1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C74E63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DBCF46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AB8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FE5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12F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988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6B7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451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E85AE9" w:rsidR="004738BE" w:rsidRPr="0075312A" w:rsidRDefault="00D032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69109F" w:rsidR="00743017" w:rsidRPr="00BD417F" w:rsidRDefault="00D0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DA5143" w:rsidR="00743017" w:rsidRPr="00BD417F" w:rsidRDefault="00D0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1CF25A" w:rsidR="00743017" w:rsidRPr="00BD417F" w:rsidRDefault="00D0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5D43D5" w:rsidR="00743017" w:rsidRPr="00BD417F" w:rsidRDefault="00D0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28D92D" w:rsidR="00743017" w:rsidRPr="00BD417F" w:rsidRDefault="00D0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27F8E8" w:rsidR="00743017" w:rsidRPr="00BD417F" w:rsidRDefault="00D0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D4FA7A" w:rsidR="00743017" w:rsidRPr="00BD417F" w:rsidRDefault="00D0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170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F7510B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0DFB8C" w:rsidR="009A6C64" w:rsidRPr="00D0326A" w:rsidRDefault="00D03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2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57B780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48DBEB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46E302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E648AD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7E4B4E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EAED14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880BC4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1BA310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68ED7A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65211C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C9B036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DC2AE3" w:rsidR="009A6C64" w:rsidRPr="00D0326A" w:rsidRDefault="00D03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2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3F4E4E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2602A4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D5A75B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725207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870689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463E59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F7E8F8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59D3EE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B14031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F0977F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215968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3E54C7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C09202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AD28D5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047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7CB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92E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6D7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BE6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A68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25D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A25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473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504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A0B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1D3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14D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25AD46" w:rsidR="004738BE" w:rsidRPr="0075312A" w:rsidRDefault="00D032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2A1AD4" w:rsidR="00743017" w:rsidRPr="00BD417F" w:rsidRDefault="00D0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765A46" w:rsidR="00743017" w:rsidRPr="00BD417F" w:rsidRDefault="00D0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6FBBC6" w:rsidR="00743017" w:rsidRPr="00BD417F" w:rsidRDefault="00D0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68B00C" w:rsidR="00743017" w:rsidRPr="00BD417F" w:rsidRDefault="00D0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B61459" w:rsidR="00743017" w:rsidRPr="00BD417F" w:rsidRDefault="00D0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3DE39E" w:rsidR="00743017" w:rsidRPr="00BD417F" w:rsidRDefault="00D0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6EB595" w:rsidR="00743017" w:rsidRPr="00BD417F" w:rsidRDefault="00D0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D4F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3D8B0E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042C24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56A910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EC8660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DD688F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9C6BFF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8DA781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3DFF6A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FD8D00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9C4F61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B038C4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8B96E9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67B495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96C6B7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7DA430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95579E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2C7121" w:rsidR="009A6C64" w:rsidRPr="00D0326A" w:rsidRDefault="00D03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26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DAD6DB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F0BF36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FF3B68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AE7C10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030077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648D62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7D865C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381D8F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0B2DC8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66D501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6200E0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7A83F9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8EAEA9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1E5AF1" w:rsidR="009A6C64" w:rsidRPr="00BD417F" w:rsidRDefault="00D0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93A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3DA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564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92B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B40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D9B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718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D7F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B4C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C1C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BB2EA5" w:rsidR="00747AED" w:rsidRDefault="00D0326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1984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995D7E" w:rsidR="00747AED" w:rsidRDefault="00D0326A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F075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72CE26" w:rsidR="00747AED" w:rsidRDefault="00D0326A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C986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7F3813" w:rsidR="00747AED" w:rsidRDefault="00D0326A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4AA8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3270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24FA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05C2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9AF4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0131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9895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E653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A301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26F8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836D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326A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